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C76AC" w14:textId="16967835" w:rsidR="00B5170A" w:rsidRPr="003D4910" w:rsidRDefault="00B5170A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 w:rsidRPr="003D491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 xml:space="preserve">How to Install Django with Apache on Ubuntu </w:t>
      </w:r>
      <w:r w:rsidR="002F7907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server</w:t>
      </w:r>
      <w:r w:rsidRPr="003D491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?</w:t>
      </w:r>
    </w:p>
    <w:p w14:paraId="4F01812C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7C542EA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Step 1: </w:t>
      </w:r>
      <w:proofErr w:type="spellStart"/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>sudo</w:t>
      </w:r>
      <w:proofErr w:type="spellEnd"/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update &amp;&amp;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upgrade 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–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y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This commands</w:t>
      </w:r>
      <w:proofErr w:type="gram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updates the system to latest version)</w:t>
      </w:r>
    </w:p>
    <w:p w14:paraId="35A4BAE3" w14:textId="77777777" w:rsidR="009A7966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BA272EE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2: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install apache2 libapache2-mod-wsgi-py3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This commands</w:t>
      </w:r>
      <w:proofErr w:type="gram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install the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(web server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gateyway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interface). This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helps to allow apache2 to work with python3)</w:t>
      </w:r>
    </w:p>
    <w:p w14:paraId="721FCD7B" w14:textId="77777777" w:rsidR="009A7966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91ACA4A" w14:textId="77777777" w:rsidR="00B5170A" w:rsidRDefault="00B5170A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3: </w:t>
      </w:r>
      <w:proofErr w:type="spellStart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apache2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This commands</w:t>
      </w:r>
      <w:proofErr w:type="gram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is </w:t>
      </w:r>
      <w:r w:rsidRPr="00B5170A">
        <w:rPr>
          <w:rFonts w:ascii="Times New Roman" w:hAnsi="Times New Roman" w:cs="Times New Roman"/>
          <w:color w:val="000000" w:themeColor="text1"/>
          <w:sz w:val="24"/>
          <w:szCs w:val="24"/>
        </w:rPr>
        <w:t>instructing the system to start the Apache web server service, making it actively listen for incoming web requests and serving content.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23CF5439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DED24A" w14:textId="77777777" w:rsidR="00DB19EE" w:rsidRDefault="00DB19EE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4: </w:t>
      </w:r>
      <w:proofErr w:type="spellStart"/>
      <w:r w:rsidRPr="00DB19EE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DB19EE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apache2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r w:rsidRPr="00DB19EE">
        <w:rPr>
          <w:rFonts w:ascii="Times New Roman" w:hAnsi="Times New Roman" w:cs="Times New Roman"/>
          <w:color w:val="000000" w:themeColor="text1"/>
          <w:sz w:val="24"/>
          <w:szCs w:val="24"/>
        </w:rPr>
        <w:t>you are telling the system to configure Apache to start automatically during the system boot process.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6365AF0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4BA545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pacing w:val="5"/>
          <w:sz w:val="24"/>
          <w:szCs w:val="24"/>
          <w:lang w:bidi="dz-BT"/>
        </w:rPr>
        <w:drawing>
          <wp:anchor distT="0" distB="0" distL="114300" distR="114300" simplePos="0" relativeHeight="251658240" behindDoc="1" locked="0" layoutInCell="1" allowOverlap="1" wp14:anchorId="27125601" wp14:editId="057A32D1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2514600"/>
            <wp:effectExtent l="0" t="0" r="0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7" b="23267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5: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apache2</w:t>
      </w:r>
    </w:p>
    <w:p w14:paraId="57101A1D" w14:textId="77777777" w:rsidR="009A7966" w:rsidRPr="00B5170A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pPr>
    </w:p>
    <w:p w14:paraId="1FC6A068" w14:textId="77777777" w:rsidR="00864EBA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</w:pPr>
    </w:p>
    <w:p w14:paraId="22046F67" w14:textId="77777777" w:rsidR="00864EBA" w:rsidRPr="00864EBA" w:rsidRDefault="00864EBA" w:rsidP="003D4910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MySQL and create a database</w:t>
      </w:r>
    </w:p>
    <w:p w14:paraId="1F32900C" w14:textId="77777777" w:rsidR="00B5170A" w:rsidRDefault="009A7966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</w:t>
      </w:r>
      <w:r w:rsidR="00864EBA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tep 1</w:t>
      </w:r>
      <w:r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: </w:t>
      </w:r>
      <w:proofErr w:type="spellStart"/>
      <w:r w:rsidRPr="009A7966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sudo</w:t>
      </w:r>
      <w:proofErr w:type="spellEnd"/>
      <w:r w:rsidRPr="009A7966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 </w:t>
      </w:r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install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-server </w:t>
      </w:r>
      <w:proofErr w:type="spellStart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libmysqlclient</w:t>
      </w:r>
      <w:proofErr w:type="spellEnd"/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-dev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r w:rsid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proofErr w:type="spellStart"/>
      <w:r w:rsidR="00E55A38" w:rsidRPr="00E55A38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libmysqlclient</w:t>
      </w:r>
      <w:proofErr w:type="spellEnd"/>
      <w:r w:rsidR="00E55A38" w:rsidRPr="00E55A38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-dev</w:t>
      </w:r>
      <w:r w:rsidR="00E55A38" w:rsidRPr="00E55A38">
        <w:rPr>
          <w:rFonts w:ascii="Times New Roman" w:hAnsi="Times New Roman" w:cs="Times New Roman"/>
          <w:color w:val="000000" w:themeColor="text1"/>
          <w:sz w:val="24"/>
          <w:szCs w:val="24"/>
        </w:rPr>
        <w:t>: This is another package you are installing. It contains development files and libraries that are necessary for compiling and linking programs with the MySQL client library.</w:t>
      </w:r>
      <w:r w:rsidR="00E55A38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1CCD6BA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568A84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Step 2</w:t>
      </w:r>
      <w:r w:rsidR="00E55A38" w:rsidRPr="00E55A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450CC7FD" w14:textId="77777777" w:rsidR="00E55A38" w:rsidRP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6610D2E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24435024" w14:textId="77777777" w:rsidR="00E55A38" w:rsidRP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56631EB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4</w:t>
      </w:r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</w:t>
      </w:r>
      <w:proofErr w:type="spellStart"/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7C95F117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F4EEEB4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5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-u root</w:t>
      </w:r>
    </w:p>
    <w:p w14:paraId="32281FDF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DATABASE </w:t>
      </w: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485B757E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USER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 IDENTIFIED BY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77B7478D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GRANT ALL ON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.* TO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';</w:t>
      </w:r>
    </w:p>
    <w:p w14:paraId="4D40D1D3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FLUSH PRIVILEGES;</w:t>
      </w:r>
    </w:p>
    <w:p w14:paraId="4ABE712E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EXIT</w:t>
      </w:r>
    </w:p>
    <w:p w14:paraId="0708D046" w14:textId="77777777" w:rsidR="00CC6009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82AC9BE" w14:textId="77777777" w:rsidR="00CC6009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1C8A86B2" w14:textId="77777777" w:rsidR="00864EBA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95E1A22" w14:textId="77777777" w:rsidR="00E55A38" w:rsidRPr="00864EBA" w:rsidRDefault="00864EBA" w:rsidP="00864EBA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Pip on Ubuntu 22.04</w:t>
      </w:r>
    </w:p>
    <w:p w14:paraId="7A1D380E" w14:textId="77777777" w:rsid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1</w:t>
      </w:r>
      <w:r w:rsid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sudo</w:t>
      </w:r>
      <w:proofErr w:type="spellEnd"/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apt install python3-venv python3-pip</w:t>
      </w:r>
      <w:r w:rsid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(pip3 –version)</w:t>
      </w:r>
    </w:p>
    <w:p w14:paraId="4DFC69A5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676DC2D2" w14:textId="77777777" w:rsidR="00864EBA" w:rsidRDefault="00864EBA" w:rsidP="00864EBA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 xml:space="preserve">Install Django Using </w:t>
      </w:r>
      <w:proofErr w:type="spellStart"/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Virtualenv</w:t>
      </w:r>
      <w:proofErr w:type="spellEnd"/>
    </w:p>
    <w:p w14:paraId="78D7D0FF" w14:textId="77777777" w:rsidR="00E55A38" w:rsidRPr="00864EBA" w:rsidRDefault="00864EBA" w:rsidP="00864EBA">
      <w:pPr>
        <w:rPr>
          <w:rFonts w:ascii="Times New Roman" w:hAnsi="Times New Roman" w:cs="Times New Roman"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1: Create project directory using </w:t>
      </w:r>
      <w:proofErr w:type="spellStart"/>
      <w:r w:rsidRPr="00864EBA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864E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EBA">
        <w:rPr>
          <w:rFonts w:ascii="Times New Roman" w:hAnsi="Times New Roman" w:cs="Times New Roman"/>
          <w:i/>
          <w:iCs/>
          <w:sz w:val="24"/>
          <w:szCs w:val="24"/>
        </w:rPr>
        <w:t>foldername</w:t>
      </w:r>
      <w:proofErr w:type="spellEnd"/>
      <w:r w:rsidRPr="00864EBA">
        <w:rPr>
          <w:rFonts w:ascii="Times New Roman" w:hAnsi="Times New Roman" w:cs="Times New Roman"/>
          <w:sz w:val="24"/>
          <w:szCs w:val="24"/>
        </w:rPr>
        <w:t>. (You can create your project directory anywhere you want to create)</w:t>
      </w:r>
    </w:p>
    <w:p w14:paraId="0A79B742" w14:textId="77777777" w:rsidR="00864EBA" w:rsidRPr="00864EBA" w:rsidRDefault="00864EBA" w:rsidP="00864EB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2: Create your env inside your project directory using </w:t>
      </w:r>
      <w:proofErr w:type="gramStart"/>
      <w:r w:rsidRPr="00864EBA">
        <w:rPr>
          <w:rFonts w:ascii="Times New Roman" w:hAnsi="Times New Roman" w:cs="Times New Roman"/>
          <w:sz w:val="24"/>
          <w:szCs w:val="24"/>
        </w:rPr>
        <w:t>this commands</w:t>
      </w:r>
      <w:proofErr w:type="gramEnd"/>
      <w:r w:rsidRPr="00864EBA">
        <w:rPr>
          <w:rFonts w:ascii="Times New Roman" w:hAnsi="Times New Roman" w:cs="Times New Roman"/>
          <w:sz w:val="24"/>
          <w:szCs w:val="24"/>
        </w:rPr>
        <w:t xml:space="preserve">: </w:t>
      </w:r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python3 -m 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venv</w:t>
      </w:r>
      <w:proofErr w:type="spellEnd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proofErr w:type="spellStart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.</w:t>
      </w:r>
    </w:p>
    <w:p w14:paraId="7A7812C0" w14:textId="77777777" w:rsidR="00864EBA" w:rsidRDefault="00864EBA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3: </w:t>
      </w:r>
      <w:r>
        <w:rPr>
          <w:rFonts w:ascii="Times New Roman" w:hAnsi="Times New Roman" w:cs="Times New Roman"/>
          <w:sz w:val="24"/>
          <w:szCs w:val="24"/>
        </w:rPr>
        <w:t>Activate your vir</w:t>
      </w:r>
      <w:r w:rsidRPr="00864EBA">
        <w:rPr>
          <w:rFonts w:ascii="Times New Roman" w:hAnsi="Times New Roman" w:cs="Times New Roman"/>
          <w:sz w:val="24"/>
          <w:szCs w:val="24"/>
        </w:rPr>
        <w:t>tual environment</w:t>
      </w:r>
      <w:r w:rsidR="00CC6009">
        <w:rPr>
          <w:rFonts w:ascii="Times New Roman" w:hAnsi="Times New Roman" w:cs="Times New Roman"/>
          <w:sz w:val="24"/>
          <w:szCs w:val="24"/>
        </w:rPr>
        <w:t xml:space="preserve"> by using </w:t>
      </w:r>
      <w:proofErr w:type="gramStart"/>
      <w:r w:rsidRPr="00864EBA">
        <w:rPr>
          <w:rFonts w:ascii="Times New Roman" w:hAnsi="Times New Roman" w:cs="Times New Roman"/>
          <w:sz w:val="24"/>
          <w:szCs w:val="24"/>
        </w:rPr>
        <w:t>this commands</w:t>
      </w:r>
      <w:proofErr w:type="gramEnd"/>
      <w:r w:rsidRPr="00864EBA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source </w:t>
      </w:r>
      <w:proofErr w:type="spellStart"/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/bin/activate</w:t>
      </w:r>
    </w:p>
    <w:p w14:paraId="6B743D4B" w14:textId="77777777" w:rsidR="00CC6009" w:rsidRP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pip install 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proofErr w:type="spell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-admin –version)</w:t>
      </w:r>
    </w:p>
    <w:p w14:paraId="656055AA" w14:textId="77777777" w:rsid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CC6009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Step 5: </w:t>
      </w:r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pip install </w:t>
      </w:r>
      <w:proofErr w:type="spellStart"/>
      <w:proofErr w:type="gramStart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mysqlclient</w:t>
      </w:r>
      <w:proofErr w:type="spell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proofErr w:type="gramEnd"/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Optional)</w:t>
      </w:r>
    </w:p>
    <w:p w14:paraId="3BC3387E" w14:textId="77777777" w:rsid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B5B1C87" w14:textId="77777777" w:rsidR="00CC6009" w:rsidRDefault="00CC6009" w:rsidP="00CC6009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CC6009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Creating your Django project</w:t>
      </w:r>
    </w:p>
    <w:p w14:paraId="01625052" w14:textId="77777777" w:rsidR="00CC6009" w:rsidRPr="006064E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33B01522" w14:textId="77777777" w:rsidR="00CC6009" w:rsidRPr="006064E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5278DCD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-admin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startproject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proofErr w:type="spellStart"/>
      <w:r w:rsidRPr="006064E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django_</w:t>
      </w:r>
      <w:proofErr w:type="gramStart"/>
      <w:r w:rsidRPr="006064E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app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.</w:t>
      </w:r>
      <w:proofErr w:type="gram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proofErr w:type="gram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dot</w:t>
      </w:r>
      <w:proofErr w:type="gram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indicates the project is creating in same directory)</w:t>
      </w:r>
    </w:p>
    <w:p w14:paraId="5977A549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nano django_app/settings.py (This opens the settings.py file)</w:t>
      </w:r>
    </w:p>
    <w:p w14:paraId="5E0CBF5E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3: ALLOWED_HOSTS = ['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your_server_ip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', 'your-domain.com'] (Edit this line of code in settings.py file)</w:t>
      </w:r>
    </w:p>
    <w:p w14:paraId="2A16533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DATABASES = {</w:t>
      </w:r>
    </w:p>
    <w:p w14:paraId="35832532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'default': {</w:t>
      </w:r>
    </w:p>
    <w:p w14:paraId="0336BC32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'ENGINE': '</w:t>
      </w:r>
      <w:proofErr w:type="spell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django.</w:t>
      </w:r>
      <w:proofErr w:type="gram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db.backends</w:t>
      </w:r>
      <w:proofErr w:type="gram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.mysql</w:t>
      </w:r>
      <w:proofErr w:type="spell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',</w:t>
      </w:r>
    </w:p>
    <w:p w14:paraId="65DE7326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'NAME':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21F4605C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'USER':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</w:t>
      </w:r>
      <w:proofErr w:type="spellEnd"/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372174F3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'PASSWORD':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19906BB7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'HOST': '127.0.0.1',</w:t>
      </w:r>
    </w:p>
    <w:p w14:paraId="5481125D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'PORT</w:t>
      </w:r>
      <w:proofErr w:type="gram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 :</w:t>
      </w:r>
      <w:proofErr w:type="gram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'3306',</w:t>
      </w:r>
    </w:p>
    <w:p w14:paraId="76AA4D2D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7E5FBDEA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3A05C2E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Step 5: import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</w:t>
      </w:r>
      <w:proofErr w:type="spellEnd"/>
    </w:p>
    <w:p w14:paraId="0A12EC5E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027A77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STATIC_URL='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/static/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6120D011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</w:t>
      </w:r>
      <w:proofErr w:type="gram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ROOT=</w:t>
      </w:r>
      <w:proofErr w:type="spellStart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proofErr w:type="gramEnd"/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'static/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') </w:t>
      </w:r>
    </w:p>
    <w:p w14:paraId="42DAF5CA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5142983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MEDIA_URL='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/media/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51896C5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</w:t>
      </w:r>
      <w:proofErr w:type="gram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ROOT=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proofErr w:type="gram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'media/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')</w:t>
      </w:r>
    </w:p>
    <w:p w14:paraId="200E3912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Step 3-5 should edit in settings.py file.</w:t>
      </w:r>
    </w:p>
    <w:p w14:paraId="5CB03DDB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6: Save the file and exit.</w:t>
      </w:r>
    </w:p>
    <w:p w14:paraId="7041DDFC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7</w:t>
      </w:r>
      <w:proofErr w:type="gram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.</w:t>
      </w:r>
      <w:proofErr w:type="gram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makemigrations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(This commands make instance to migrate to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9EE0E2D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8</w:t>
      </w:r>
      <w:proofErr w:type="gram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: .</w:t>
      </w:r>
      <w:proofErr w:type="gram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 migrate(This commands migrate to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CA2911E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9</w:t>
      </w:r>
      <w:proofErr w:type="gram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: .</w:t>
      </w:r>
      <w:proofErr w:type="gram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createsuperuser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(This comma</w:t>
      </w:r>
      <w:r w:rsidR="006064E0"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nds helps to create admin users)</w:t>
      </w:r>
    </w:p>
    <w:p w14:paraId="73A5EB49" w14:textId="77777777" w:rsidR="006064E0" w:rsidRP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Example: </w:t>
      </w:r>
    </w:p>
    <w:p w14:paraId="3F4042FC" w14:textId="77777777" w:rsidR="006064E0" w:rsidRPr="006064E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Username (leave blank to use 'root'): </w:t>
      </w:r>
      <w:r w:rsidRPr="006064E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</w:t>
      </w:r>
    </w:p>
    <w:p w14:paraId="1F5693F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Email address: </w:t>
      </w:r>
      <w:r w:rsidRPr="006064E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admin@your-domain.com</w:t>
      </w:r>
    </w:p>
    <w:p w14:paraId="57764896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Password:</w:t>
      </w:r>
    </w:p>
    <w:p w14:paraId="6FCB79A2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 (again):</w:t>
      </w:r>
    </w:p>
    <w:p w14:paraId="6C061F34" w14:textId="77777777" w:rsidR="006064E0" w:rsidRPr="006064E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Superuser created successfully.</w:t>
      </w:r>
    </w:p>
    <w:p w14:paraId="41E808B3" w14:textId="77777777" w:rsidR="006064E0" w:rsidRP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10</w:t>
      </w:r>
      <w:proofErr w:type="gram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.</w:t>
      </w:r>
      <w:proofErr w:type="gram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/manage.py </w:t>
      </w:r>
      <w:proofErr w:type="spellStart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collectstatic</w:t>
      </w:r>
      <w:proofErr w:type="spellEnd"/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(For collecting all static files)</w:t>
      </w:r>
    </w:p>
    <w:p w14:paraId="7DA289C6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Note: Step 5-10 are optional.</w:t>
      </w:r>
    </w:p>
    <w:p w14:paraId="5F8C6D75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11: deactivate (This exits the env)</w:t>
      </w:r>
    </w:p>
    <w:p w14:paraId="29501D83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188F5AC" w14:textId="77777777" w:rsidR="006064E0" w:rsidRDefault="006064E0" w:rsidP="006064E0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6064E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Configure Apache Web Server for Django</w:t>
      </w:r>
    </w:p>
    <w:p w14:paraId="7E457B1B" w14:textId="77777777" w:rsidR="006064E0" w:rsidRPr="00433757" w:rsidRDefault="006064E0" w:rsidP="006064E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4A90C0C8" w14:textId="77777777" w:rsidR="006064E0" w:rsidRPr="00433757" w:rsidRDefault="006064E0" w:rsidP="006064E0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43375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</w:p>
    <w:p w14:paraId="2E409558" w14:textId="77777777" w:rsidR="006064E0" w:rsidRPr="00433757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Enter the code as shown below.</w:t>
      </w:r>
    </w:p>
    <w:p w14:paraId="7EAE1E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*:80&gt;</w:t>
      </w:r>
    </w:p>
    <w:p w14:paraId="78E40D6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FE437D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ServerAdmin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admin@your-domain.com</w:t>
      </w:r>
    </w:p>
    <w:p w14:paraId="513FD95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ServerName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your-domain.com</w:t>
      </w:r>
    </w:p>
    <w:p w14:paraId="198210CA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www.your-domain.com</w:t>
      </w:r>
    </w:p>
    <w:p w14:paraId="2DCAC69D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732357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DocumentRoot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(Project directory)</w:t>
      </w:r>
    </w:p>
    <w:p w14:paraId="3C3A44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271A1D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ErrorLog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${APACHE_LOG_DIR}/your-domain.com_error.log</w:t>
      </w:r>
    </w:p>
    <w:p w14:paraId="7C59913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CustomLog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${APACHE_LOG_DIR}/your-domain.com_access.log combined</w:t>
      </w:r>
    </w:p>
    <w:p w14:paraId="1325A17D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5B0E11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/static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0DB847C3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71A5C8D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001711D7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101412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D2567A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4F0578D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1FF92FAA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35A64DA6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47FD9852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6C9526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546B711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38DD7AB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23BA44C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3BEE69C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445BDF90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9C77F9" w14:textId="77777777" w:rsidR="006064E0" w:rsidRPr="00433757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74B34B11" w14:textId="77777777" w:rsidR="001379E4" w:rsidRPr="006064E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D53D38C" w14:textId="77777777" w:rsidR="006064E0" w:rsidRPr="00433757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33E76BD1" w14:textId="77777777" w:rsidR="001379E4" w:rsidRPr="006064E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01FEF1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74252298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FAD131C" w14:textId="77777777" w:rsidR="006064E0" w:rsidRPr="00433757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&lt;/</w:t>
      </w:r>
      <w:proofErr w:type="spellStart"/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3DC2F69C" w14:textId="77777777" w:rsidR="001379E4" w:rsidRPr="00433757" w:rsidRDefault="001379E4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B7B858D" w14:textId="77777777" w:rsidR="001379E4" w:rsidRPr="00433757" w:rsidRDefault="001379E4" w:rsidP="001379E4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sz w:val="24"/>
          <w:szCs w:val="24"/>
        </w:rPr>
        <w:t xml:space="preserve">Step 3: </w:t>
      </w:r>
      <w:proofErr w:type="spellStart"/>
      <w:r w:rsidRPr="0043375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Django-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ssl.conf</w:t>
      </w:r>
      <w:proofErr w:type="spellEnd"/>
    </w:p>
    <w:p w14:paraId="4CBF6BFB" w14:textId="77777777" w:rsidR="001379E4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4: Add the code as shown below:</w:t>
      </w:r>
    </w:p>
    <w:p w14:paraId="669E5C7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Alias /static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644E2ABA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25CA182F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550E8B2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29FD4D55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58C7A83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2944DC1E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51BD2D5C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618200AE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53610061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B587C0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1C9AFCE0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00E3D92C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400F1E83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1F1263E8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&lt;/Directory&gt;</w:t>
      </w:r>
    </w:p>
    <w:p w14:paraId="1F8F71D5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D0EB4D8" w14:textId="77777777" w:rsidR="003D4910" w:rsidRPr="00433757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183CB2B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BA0CDB3" w14:textId="77777777" w:rsidR="003D4910" w:rsidRPr="00433757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13004736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CB8ADC6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23EF3F87" w14:textId="77777777" w:rsidR="003D4910" w:rsidRPr="00433757" w:rsidRDefault="003D4910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2C64D32B" w14:textId="2BCDD8AB" w:rsidR="002C3D1C" w:rsidRPr="002F7907" w:rsidRDefault="002C3D1C" w:rsidP="002F79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</w:t>
      </w:r>
      <w:proofErr w:type="spellStart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33757">
        <w:rPr>
          <w:rStyle w:val="hljs-builtin"/>
          <w:rFonts w:ascii="Times New Roman" w:hAnsi="Times New Roman" w:cs="Times New Roman"/>
          <w:color w:val="000000" w:themeColor="text1"/>
          <w:sz w:val="24"/>
          <w:szCs w:val="24"/>
          <w:bdr w:val="single" w:sz="2" w:space="0" w:color="D9D9E3" w:frame="1"/>
        </w:rPr>
        <w:t>chown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www-</w:t>
      </w:r>
      <w:proofErr w:type="gramStart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data:www</w:t>
      </w:r>
      <w:proofErr w:type="gram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-data</w:t>
      </w:r>
      <w:proofErr w:type="spellEnd"/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/home/</w:t>
      </w:r>
      <w:proofErr w:type="spellStart"/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django_project</w:t>
      </w:r>
      <w:proofErr w:type="spellEnd"/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</w:t>
      </w:r>
      <w:r w:rsidR="002F79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 </w:t>
      </w:r>
      <w:r w:rsidR="002F7907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chown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www-data:www-data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/home/ubuntu/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chmod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755 /home/ubuntu/</w:t>
      </w:r>
      <w:proofErr w:type="spellStart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F7907" w:rsidRPr="002F79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(This gives permission to execute the project by apache2 server)</w:t>
      </w:r>
    </w:p>
    <w:p w14:paraId="3305EA25" w14:textId="5DE9C23C" w:rsidR="001379E4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a2ensite </w:t>
      </w:r>
      <w:proofErr w:type="spellStart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r w:rsidR="002C3D1C"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Make sure to enter into the location of the italic file)</w:t>
      </w:r>
    </w:p>
    <w:p w14:paraId="6BCD6B8F" w14:textId="238E9DD5" w:rsidR="000774E7" w:rsidRPr="00433757" w:rsidRDefault="000774E7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6: </w:t>
      </w:r>
      <w:proofErr w:type="spellStart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a2enmod </w:t>
      </w:r>
      <w:proofErr w:type="spellStart"/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</w:p>
    <w:p w14:paraId="04F458E6" w14:textId="6609FA10" w:rsidR="00CC6009" w:rsidRDefault="002C3D1C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7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restart apache2</w:t>
      </w:r>
    </w:p>
    <w:p w14:paraId="75840A9E" w14:textId="14A0B13F" w:rsidR="00094536" w:rsidRDefault="00094536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8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Enter your server </w:t>
      </w:r>
      <w:proofErr w:type="spellStart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or domain whether your website is up or not</w:t>
      </w:r>
    </w:p>
    <w:p w14:paraId="4B29CAA9" w14:textId="77777777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50A052" w14:textId="77777777" w:rsidR="0085022D" w:rsidRPr="0085022D" w:rsidRDefault="0085022D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5022D">
        <w:rPr>
          <w:rFonts w:ascii="Times New Roman" w:hAnsi="Times New Roman" w:cs="Times New Roman"/>
          <w:b/>
          <w:bCs/>
          <w:sz w:val="36"/>
          <w:szCs w:val="36"/>
        </w:rPr>
        <w:t>Checking logs</w:t>
      </w:r>
    </w:p>
    <w:p w14:paraId="392324FC" w14:textId="77777777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 –t /var/log/apache2/error.log</w:t>
      </w:r>
    </w:p>
    <w:p w14:paraId="144E9E0F" w14:textId="48381C79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5022D">
        <w:rPr>
          <w:rFonts w:ascii="Times New Roman" w:hAnsi="Times New Roman" w:cs="Times New Roman"/>
          <w:sz w:val="24"/>
          <w:szCs w:val="24"/>
        </w:rPr>
        <w:t>tail -n 50 /var/log/apache2/your-domain.com_error.log</w:t>
      </w:r>
    </w:p>
    <w:p w14:paraId="2BA937FB" w14:textId="54DE28E3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–f /var/log/apache2/error.log</w:t>
      </w:r>
    </w:p>
    <w:p w14:paraId="69D37643" w14:textId="3BAFF53A" w:rsidR="00094536" w:rsidRDefault="00094536" w:rsidP="0009453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–f /var/log/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>/error.log</w:t>
      </w:r>
    </w:p>
    <w:p w14:paraId="5309BD25" w14:textId="37AA11F4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-f /var/log/syslog</w:t>
      </w:r>
    </w:p>
    <w:p w14:paraId="5EF552B0" w14:textId="159BB11B" w:rsidR="002F7907" w:rsidRDefault="0009453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Some of the issue face and solution</w:t>
      </w:r>
    </w:p>
    <w:p w14:paraId="06B6A445" w14:textId="5F127D26" w:rsidR="002F7907" w:rsidRPr="002F7907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a. If error occurs like below, the solution is given in step b.</w:t>
      </w:r>
    </w:p>
    <w:p w14:paraId="316B924B" w14:textId="2AAB4F7D" w:rsidR="002F7907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4E4855E" wp14:editId="1EB19C47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4" b="15860"/>
                    <a:stretch/>
                  </pic:blipFill>
                  <pic:spPr bwMode="auto"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34500" w14:textId="5B4AD269" w:rsidR="00094536" w:rsidRPr="002F7907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7907">
        <w:rPr>
          <w:rFonts w:ascii="Times New Roman" w:hAnsi="Times New Roman" w:cs="Times New Roman"/>
          <w:sz w:val="24"/>
          <w:szCs w:val="24"/>
        </w:rPr>
        <w:t xml:space="preserve">Step b.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 xml:space="preserve"> apt install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 xml:space="preserve">-server </w:t>
      </w:r>
      <w:proofErr w:type="spellStart"/>
      <w:r w:rsidRPr="002F7907">
        <w:rPr>
          <w:rFonts w:ascii="Times New Roman" w:hAnsi="Times New Roman" w:cs="Times New Roman"/>
          <w:sz w:val="24"/>
          <w:szCs w:val="24"/>
        </w:rPr>
        <w:t>libmysqlclinet</w:t>
      </w:r>
      <w:proofErr w:type="spellEnd"/>
      <w:r w:rsidRPr="002F7907">
        <w:rPr>
          <w:rFonts w:ascii="Times New Roman" w:hAnsi="Times New Roman" w:cs="Times New Roman"/>
          <w:sz w:val="24"/>
          <w:szCs w:val="24"/>
        </w:rPr>
        <w:t>-dev</w:t>
      </w:r>
    </w:p>
    <w:p w14:paraId="1C5F2F8C" w14:textId="22BA212E" w:rsidR="00094536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EECD016" wp14:editId="2AE8E2CE">
            <wp:extent cx="5943600" cy="244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 b="16050"/>
                    <a:stretch/>
                  </pic:blipFill>
                  <pic:spPr bwMode="auto"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0926" w14:textId="5997AD9D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45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7DA73EA" wp14:editId="020670C0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5753100" cy="1188085"/>
            <wp:effectExtent l="0" t="0" r="0" b="0"/>
            <wp:wrapTight wrapText="bothSides">
              <wp:wrapPolygon edited="0">
                <wp:start x="0" y="0"/>
                <wp:lineTo x="0" y="21127"/>
                <wp:lineTo x="21528" y="21127"/>
                <wp:lineTo x="2152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" r="118" b="32673"/>
                    <a:stretch/>
                  </pic:blipFill>
                  <pic:spPr bwMode="auto">
                    <a:xfrm>
                      <a:off x="0" y="0"/>
                      <a:ext cx="5753100" cy="11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536">
        <w:rPr>
          <w:rFonts w:ascii="Times New Roman" w:hAnsi="Times New Roman" w:cs="Times New Roman"/>
          <w:sz w:val="24"/>
          <w:szCs w:val="24"/>
        </w:rPr>
        <w:t>Error below</w:t>
      </w:r>
    </w:p>
    <w:p w14:paraId="2AEC39F3" w14:textId="77777777" w:rsidR="00094536" w:rsidRP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41D5DF" w14:textId="7DC8D4C6" w:rsidR="00094536" w:rsidRDefault="00094536" w:rsidP="00944C0E">
      <w:pPr>
        <w:spacing w:line="360" w:lineRule="auto"/>
        <w:rPr>
          <w:rFonts w:ascii="Times New Roman" w:hAnsi="Times New Roman" w:cs="Times New Roman"/>
          <w:color w:val="0C0D0E"/>
          <w:sz w:val="24"/>
          <w:szCs w:val="24"/>
          <w:shd w:val="clear" w:color="auto" w:fill="E3E6E8"/>
        </w:rPr>
      </w:pPr>
      <w:r w:rsidRPr="00094536">
        <w:rPr>
          <w:rFonts w:ascii="Times New Roman" w:hAnsi="Times New Roman" w:cs="Times New Roman"/>
          <w:sz w:val="24"/>
          <w:szCs w:val="24"/>
        </w:rPr>
        <w:t xml:space="preserve">Solution: </w:t>
      </w:r>
      <w:r w:rsidRPr="00FE1CB8">
        <w:rPr>
          <w:rFonts w:ascii="Times New Roman" w:hAnsi="Times New Roman" w:cs="Times New Roman"/>
          <w:color w:val="0C0D0E"/>
          <w:sz w:val="24"/>
          <w:szCs w:val="24"/>
          <w:shd w:val="clear" w:color="auto" w:fill="FFFFFF" w:themeFill="background1"/>
        </w:rPr>
        <w:t>apt-get install -y pkg-config</w:t>
      </w:r>
    </w:p>
    <w:p w14:paraId="12AF34E6" w14:textId="49B1ADC1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1783EFA" w14:textId="5A255461" w:rsidR="00FE1CB8" w:rsidRDefault="00FE1CB8" w:rsidP="00FE1CB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E1CB8">
        <w:rPr>
          <w:rFonts w:ascii="Times New Roman" w:hAnsi="Times New Roman" w:cs="Times New Roman"/>
          <w:b/>
          <w:bCs/>
          <w:sz w:val="36"/>
          <w:szCs w:val="36"/>
        </w:rPr>
        <w:lastRenderedPageBreak/>
        <w:t>Best practice for project structure</w:t>
      </w:r>
    </w:p>
    <w:p w14:paraId="401DA1CC" w14:textId="4EAD5904" w:rsidR="00FE1CB8" w:rsidRDefault="00FE1CB8" w:rsidP="00FE1CB8">
      <w:pPr>
        <w:pStyle w:val="Heading2"/>
        <w:shd w:val="clear" w:color="auto" w:fill="FFFFFF"/>
        <w:spacing w:before="413" w:line="360" w:lineRule="atLeast"/>
        <w:rPr>
          <w:rFonts w:ascii="Times New Roman" w:hAnsi="Times New Roman" w:cs="Times New Roman"/>
          <w:b/>
          <w:bCs/>
          <w:color w:val="242424"/>
          <w:sz w:val="32"/>
          <w:szCs w:val="32"/>
        </w:rPr>
      </w:pPr>
      <w:r w:rsidRPr="00FE1CB8">
        <w:rPr>
          <w:rFonts w:ascii="Times New Roman" w:hAnsi="Times New Roman" w:cs="Times New Roman"/>
          <w:b/>
          <w:bCs/>
          <w:color w:val="242424"/>
          <w:sz w:val="32"/>
          <w:szCs w:val="32"/>
        </w:rPr>
        <w:t>Directory Hierarchy</w:t>
      </w:r>
    </w:p>
    <w:p w14:paraId="6B3CD507" w14:textId="77777777" w:rsidR="00FE1CB8" w:rsidRPr="00FE1CB8" w:rsidRDefault="00FE1CB8" w:rsidP="00FE1CB8"/>
    <w:p w14:paraId="4DA6D4DE" w14:textId="21A12969" w:rsidR="00FE1CB8" w:rsidRPr="00FE1CB8" w:rsidRDefault="00FE1CB8" w:rsidP="00FE1CB8">
      <w:pPr>
        <w:rPr>
          <w:rFonts w:ascii="Times New Roman" w:hAnsi="Times New Roman" w:cs="Times New Roman"/>
          <w:sz w:val="24"/>
          <w:szCs w:val="24"/>
          <w:shd w:val="clear" w:color="auto" w:fill="E3E6E8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E3E6E8"/>
        </w:rPr>
        <w:drawing>
          <wp:anchor distT="0" distB="0" distL="114300" distR="114300" simplePos="0" relativeHeight="251660288" behindDoc="1" locked="0" layoutInCell="1" allowOverlap="1" wp14:anchorId="3EBE77FD" wp14:editId="099AE489">
            <wp:simplePos x="0" y="0"/>
            <wp:positionH relativeFrom="column">
              <wp:posOffset>0</wp:posOffset>
            </wp:positionH>
            <wp:positionV relativeFrom="paragraph">
              <wp:posOffset>684</wp:posOffset>
            </wp:positionV>
            <wp:extent cx="5880100" cy="2891252"/>
            <wp:effectExtent l="0" t="0" r="6350" b="4445"/>
            <wp:wrapTight wrapText="bothSides">
              <wp:wrapPolygon edited="0"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" r="1065"/>
                    <a:stretch/>
                  </pic:blipFill>
                  <pic:spPr bwMode="auto">
                    <a:xfrm>
                      <a:off x="0" y="0"/>
                      <a:ext cx="5880100" cy="28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3C951" w14:textId="0E833FAA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roject_name</w:t>
      </w:r>
      <w:proofErr w:type="spellEnd"/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The root directory of your project.</w:t>
      </w:r>
    </w:p>
    <w:p w14:paraId="712EFD18" w14:textId="6FCCACF9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roject_name</w:t>
      </w:r>
      <w:proofErr w:type="spellEnd"/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/</w:t>
      </w:r>
      <w:proofErr w:type="spellStart"/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project_name</w:t>
      </w:r>
      <w:proofErr w:type="spellEnd"/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 xml:space="preserve">: </w:t>
      </w:r>
      <w:r w:rsidRPr="00FE1CB8">
        <w:rPr>
          <w:rFonts w:ascii="Times New Roman" w:hAnsi="Times New Roman" w:cs="Times New Roman"/>
          <w:sz w:val="24"/>
          <w:szCs w:val="24"/>
        </w:rPr>
        <w:t>This inner directory holds core project settings and configuration.</w:t>
      </w:r>
    </w:p>
    <w:p w14:paraId="32B0654D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app1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, 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app2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These are the individual apps you create within the project.</w:t>
      </w:r>
    </w:p>
    <w:p w14:paraId="342AFDE2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static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Houses static files like CSS, JavaScript, and images.</w:t>
      </w:r>
    </w:p>
    <w:p w14:paraId="705AA8CE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media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Stores user-uploaded files.</w:t>
      </w:r>
    </w:p>
    <w:p w14:paraId="610AE1A4" w14:textId="4802D33E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templates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Contains HTML templates.</w:t>
      </w:r>
    </w:p>
    <w:p w14:paraId="06E52734" w14:textId="0BCC868F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52D652" w14:textId="44F4CE5F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9DF065" w14:textId="77777777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A7735D" w14:textId="77777777" w:rsidR="002F1787" w:rsidRDefault="002F1787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4DB6AEB" w14:textId="4063AB1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FE1CB8">
        <w:rPr>
          <w:rFonts w:ascii="Times New Roman" w:hAnsi="Times New Roman" w:cs="Times New Roman"/>
          <w:b/>
          <w:bCs/>
          <w:sz w:val="32"/>
          <w:szCs w:val="32"/>
        </w:rPr>
        <w:lastRenderedPageBreak/>
        <w:t>Naming Conventions</w:t>
      </w:r>
    </w:p>
    <w:p w14:paraId="20A1A412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Consistency in naming conventions enhances code readability. Follow these conventions:</w:t>
      </w:r>
    </w:p>
    <w:p w14:paraId="74201330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Apps: Use lowercase names, with underscores instead of spaces.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my_app</w:t>
      </w:r>
      <w:proofErr w:type="spellEnd"/>
      <w:r w:rsidRPr="00FE1CB8">
        <w:rPr>
          <w:rFonts w:ascii="Times New Roman" w:hAnsi="Times New Roman" w:cs="Times New Roman"/>
          <w:sz w:val="24"/>
          <w:szCs w:val="24"/>
        </w:rPr>
        <w:t>.</w:t>
      </w:r>
    </w:p>
    <w:p w14:paraId="0D8D11A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Modules: Use lowercase names with underscores for module files. Example: my_module.py.</w:t>
      </w:r>
    </w:p>
    <w:p w14:paraId="77EBC96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Classes: Use CamelCase for class names.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MyClass</w:t>
      </w:r>
      <w:proofErr w:type="spellEnd"/>
      <w:r w:rsidRPr="00FE1CB8">
        <w:rPr>
          <w:rFonts w:ascii="Times New Roman" w:hAnsi="Times New Roman" w:cs="Times New Roman"/>
          <w:sz w:val="24"/>
          <w:szCs w:val="24"/>
        </w:rPr>
        <w:t>.</w:t>
      </w:r>
    </w:p>
    <w:p w14:paraId="2B9B418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Functions and Variables: Use lowercase with underscores for function and variable names. Example: </w:t>
      </w:r>
      <w:proofErr w:type="spellStart"/>
      <w:r w:rsidRPr="00FE1CB8">
        <w:rPr>
          <w:rFonts w:ascii="Times New Roman" w:hAnsi="Times New Roman" w:cs="Times New Roman"/>
          <w:sz w:val="24"/>
          <w:szCs w:val="24"/>
        </w:rPr>
        <w:t>my_function</w:t>
      </w:r>
      <w:proofErr w:type="spellEnd"/>
    </w:p>
    <w:p w14:paraId="7E2E87E0" w14:textId="77777777" w:rsidR="00FE1CB8" w:rsidRPr="002F1787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F1787">
        <w:rPr>
          <w:rFonts w:ascii="Times New Roman" w:hAnsi="Times New Roman" w:cs="Times New Roman"/>
          <w:b/>
          <w:bCs/>
          <w:sz w:val="32"/>
          <w:szCs w:val="32"/>
        </w:rPr>
        <w:t>Modular Code Design</w:t>
      </w:r>
    </w:p>
    <w:p w14:paraId="5A1F8B6B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Organize your codebase into modular components, making each component focused on a specific task. This makes code easier to understand, test, and maintain.</w:t>
      </w:r>
    </w:p>
    <w:p w14:paraId="07346935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Apps: Divide your project into multiple apps based on functionality. Each app should be self-contained, handling a specific feature.</w:t>
      </w:r>
    </w:p>
    <w:p w14:paraId="00B4C7DC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Views: Keep your views concise and focused on handling HTTP requests. Use class-based views for better organization.</w:t>
      </w:r>
    </w:p>
    <w:p w14:paraId="3263FFD7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Models: Organize models in a way that reflects your project’s data structure. Utilize model inheritance and related fields.</w:t>
      </w:r>
    </w:p>
    <w:p w14:paraId="415AA86F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Templates: Use template inheritance to avoid code duplication. Create reusable templates and keep them organized.</w:t>
      </w:r>
    </w:p>
    <w:p w14:paraId="4DFC7AAF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Utils: For utility functions or classes that are used across the project, create a utils module within your app.</w:t>
      </w:r>
    </w:p>
    <w:p w14:paraId="69FB7153" w14:textId="77777777" w:rsidR="00FE1CB8" w:rsidRPr="002F1787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F1787"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30AA9883" w14:textId="796EEE43" w:rsidR="00FE1CB8" w:rsidRDefault="00FE1CB8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Keep your project settings in the settings.py file within the inner project directory. Use environment variables for sensitive information.</w:t>
      </w:r>
    </w:p>
    <w:p w14:paraId="2FB77096" w14:textId="2B66ED41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A8AA63" w14:textId="2F9D4E4A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D13ACF" w14:textId="7A4F2661" w:rsidR="005C3863" w:rsidRPr="005C3863" w:rsidRDefault="005C386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5C3863">
        <w:rPr>
          <w:rFonts w:ascii="Times New Roman" w:hAnsi="Times New Roman" w:cs="Times New Roman"/>
          <w:b/>
          <w:bCs/>
          <w:sz w:val="36"/>
          <w:szCs w:val="36"/>
        </w:rPr>
        <w:lastRenderedPageBreak/>
        <w:t>Database backup using Script and Cron job</w:t>
      </w:r>
    </w:p>
    <w:p w14:paraId="498041F0" w14:textId="44804E7D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Create folder in directory /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183BFD7D" w14:textId="0B5A62D4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To go to above directory cd /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46C94542" w14:textId="541D83E9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F73AAE1" wp14:editId="1C9F53A3">
            <wp:simplePos x="0" y="0"/>
            <wp:positionH relativeFrom="column">
              <wp:posOffset>-35169</wp:posOffset>
            </wp:positionH>
            <wp:positionV relativeFrom="paragraph">
              <wp:posOffset>238125</wp:posOffset>
            </wp:positionV>
            <wp:extent cx="5697415" cy="450166"/>
            <wp:effectExtent l="0" t="0" r="0" b="7620"/>
            <wp:wrapTight wrapText="bothSides">
              <wp:wrapPolygon edited="0">
                <wp:start x="0" y="0"/>
                <wp:lineTo x="0" y="21051"/>
                <wp:lineTo x="21523" y="21051"/>
                <wp:lineTo x="2152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4142" b="69915"/>
                    <a:stretch/>
                  </pic:blipFill>
                  <pic:spPr bwMode="auto">
                    <a:xfrm>
                      <a:off x="0" y="0"/>
                      <a:ext cx="5697415" cy="45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62E6">
        <w:rPr>
          <w:rFonts w:ascii="Times New Roman" w:hAnsi="Times New Roman" w:cs="Times New Roman"/>
          <w:sz w:val="24"/>
          <w:szCs w:val="24"/>
        </w:rPr>
        <w:t xml:space="preserve">The create folder called backup by using this command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backup</w:t>
      </w:r>
    </w:p>
    <w:p w14:paraId="76B0C261" w14:textId="5C6792B2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Inside backup folder creates one script file called database</w:t>
      </w:r>
    </w:p>
    <w:p w14:paraId="333F2F62" w14:textId="7C03557B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Command to create backup file -&gt; touch database.sh</w:t>
      </w:r>
    </w:p>
    <w:p w14:paraId="26F33BA8" w14:textId="2758467E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Enter this line codes using by opening above database.sh file by command nano database.sh</w:t>
      </w:r>
    </w:p>
    <w:p w14:paraId="0095250C" w14:textId="4106E6D0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D1A2D6" wp14:editId="32117C2E">
            <wp:extent cx="5760720" cy="1786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038" b="29930"/>
                    <a:stretch/>
                  </pic:blipFill>
                  <pic:spPr bwMode="auto">
                    <a:xfrm>
                      <a:off x="0" y="0"/>
                      <a:ext cx="5763036" cy="178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EAC4" w14:textId="431095C9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 xml:space="preserve">Set the permission of the database.sh file by this command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+x database.sh</w:t>
      </w:r>
    </w:p>
    <w:p w14:paraId="6E4F1E6D" w14:textId="35F28204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729936" wp14:editId="15405B7A">
            <wp:extent cx="5746652" cy="927735"/>
            <wp:effectExtent l="0" t="0" r="698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5" r="3260" b="56451"/>
                    <a:stretch/>
                  </pic:blipFill>
                  <pic:spPr bwMode="auto">
                    <a:xfrm>
                      <a:off x="0" y="0"/>
                      <a:ext cx="5749873" cy="92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556D5" w14:textId="593933ED" w:rsidR="005C3863" w:rsidRPr="009D62E6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94D7261" wp14:editId="34206115">
            <wp:simplePos x="0" y="0"/>
            <wp:positionH relativeFrom="margin">
              <wp:align>left</wp:align>
            </wp:positionH>
            <wp:positionV relativeFrom="paragraph">
              <wp:posOffset>813680</wp:posOffset>
            </wp:positionV>
            <wp:extent cx="5719445" cy="344170"/>
            <wp:effectExtent l="0" t="0" r="0" b="0"/>
            <wp:wrapTight wrapText="bothSides">
              <wp:wrapPolygon edited="0">
                <wp:start x="0" y="0"/>
                <wp:lineTo x="0" y="20325"/>
                <wp:lineTo x="21511" y="20325"/>
                <wp:lineTo x="2151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0" r="3520" b="74541"/>
                    <a:stretch/>
                  </pic:blipFill>
                  <pic:spPr bwMode="auto">
                    <a:xfrm>
                      <a:off x="0" y="0"/>
                      <a:ext cx="5719445" cy="34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863" w:rsidRPr="009D62E6">
        <w:rPr>
          <w:rFonts w:ascii="Times New Roman" w:hAnsi="Times New Roman" w:cs="Times New Roman"/>
          <w:sz w:val="24"/>
          <w:szCs w:val="24"/>
        </w:rPr>
        <w:t xml:space="preserve">Enter this command </w:t>
      </w:r>
      <w:r w:rsidR="005C3863" w:rsidRPr="009D62E6">
        <w:rPr>
          <w:rFonts w:ascii="Times New Roman" w:hAnsi="Times New Roman" w:cs="Times New Roman"/>
          <w:b/>
          <w:bCs/>
          <w:sz w:val="24"/>
          <w:szCs w:val="24"/>
        </w:rPr>
        <w:t xml:space="preserve">crontab -e </w:t>
      </w:r>
      <w:r w:rsidR="005C3863" w:rsidRPr="009D62E6">
        <w:rPr>
          <w:rFonts w:ascii="Times New Roman" w:hAnsi="Times New Roman" w:cs="Times New Roman"/>
          <w:sz w:val="24"/>
          <w:szCs w:val="24"/>
        </w:rPr>
        <w:t>in terminal, this command will open the editor page of crontab</w:t>
      </w:r>
      <w:r w:rsidRPr="009D62E6">
        <w:rPr>
          <w:rFonts w:ascii="Times New Roman" w:hAnsi="Times New Roman" w:cs="Times New Roman"/>
          <w:sz w:val="24"/>
          <w:szCs w:val="24"/>
        </w:rPr>
        <w:t xml:space="preserve"> and one line of code in the editor at end as shown in figure below. In the below script the auto backup of </w:t>
      </w:r>
      <w:proofErr w:type="spellStart"/>
      <w:r w:rsidRPr="009D62E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9D62E6">
        <w:rPr>
          <w:rFonts w:ascii="Times New Roman" w:hAnsi="Times New Roman" w:cs="Times New Roman"/>
          <w:sz w:val="24"/>
          <w:szCs w:val="24"/>
        </w:rPr>
        <w:t xml:space="preserve"> is set at every one minute.</w:t>
      </w:r>
    </w:p>
    <w:p w14:paraId="342E48DD" w14:textId="47E0F6C5" w:rsidR="009D62E6" w:rsidRPr="009D62E6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3B24788" wp14:editId="61E3C6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652" cy="1497965"/>
            <wp:effectExtent l="0" t="0" r="6985" b="6985"/>
            <wp:wrapTight wrapText="bothSides">
              <wp:wrapPolygon edited="0">
                <wp:start x="0" y="0"/>
                <wp:lineTo x="0" y="21426"/>
                <wp:lineTo x="21555" y="21426"/>
                <wp:lineTo x="2155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277" b="38557"/>
                    <a:stretch/>
                  </pic:blipFill>
                  <pic:spPr bwMode="auto">
                    <a:xfrm>
                      <a:off x="0" y="0"/>
                      <a:ext cx="5746652" cy="149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62E6">
        <w:rPr>
          <w:rFonts w:ascii="Times New Roman" w:hAnsi="Times New Roman" w:cs="Times New Roman"/>
          <w:sz w:val="24"/>
          <w:szCs w:val="24"/>
        </w:rPr>
        <w:t>This are the files auto backup using crontab and script file.</w:t>
      </w:r>
    </w:p>
    <w:p w14:paraId="1C67B8C3" w14:textId="5DA8664F" w:rsidR="009D62E6" w:rsidRDefault="009D62E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069C210" wp14:editId="2A82EA0C">
            <wp:simplePos x="0" y="0"/>
            <wp:positionH relativeFrom="column">
              <wp:posOffset>0</wp:posOffset>
            </wp:positionH>
            <wp:positionV relativeFrom="paragraph">
              <wp:posOffset>-488</wp:posOffset>
            </wp:positionV>
            <wp:extent cx="5718175" cy="260252"/>
            <wp:effectExtent l="0" t="0" r="0" b="6985"/>
            <wp:wrapTight wrapText="bothSides">
              <wp:wrapPolygon edited="0">
                <wp:start x="0" y="0"/>
                <wp:lineTo x="0" y="20597"/>
                <wp:lineTo x="21516" y="20597"/>
                <wp:lineTo x="2151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32" r="3447" b="77908"/>
                    <a:stretch/>
                  </pic:blipFill>
                  <pic:spPr bwMode="auto">
                    <a:xfrm>
                      <a:off x="0" y="0"/>
                      <a:ext cx="5718175" cy="26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FD478" w14:textId="6670D53B" w:rsidR="000774E7" w:rsidRDefault="000774E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0774E7">
        <w:rPr>
          <w:rFonts w:ascii="Times New Roman" w:hAnsi="Times New Roman" w:cs="Times New Roman"/>
          <w:b/>
          <w:bCs/>
          <w:sz w:val="36"/>
          <w:szCs w:val="36"/>
        </w:rPr>
        <w:t>Setting up the</w:t>
      </w:r>
      <w:r w:rsidR="00631756">
        <w:rPr>
          <w:rFonts w:ascii="Times New Roman" w:hAnsi="Times New Roman" w:cs="Times New Roman"/>
          <w:b/>
          <w:bCs/>
          <w:sz w:val="36"/>
          <w:szCs w:val="36"/>
        </w:rPr>
        <w:t xml:space="preserve"> Go Daddy</w:t>
      </w:r>
      <w:r w:rsidRPr="000774E7">
        <w:rPr>
          <w:rFonts w:ascii="Times New Roman" w:hAnsi="Times New Roman" w:cs="Times New Roman"/>
          <w:b/>
          <w:bCs/>
          <w:sz w:val="36"/>
          <w:szCs w:val="36"/>
        </w:rPr>
        <w:t xml:space="preserve"> Domain Name with server</w:t>
      </w:r>
    </w:p>
    <w:p w14:paraId="6636B973" w14:textId="10EC6D22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A61A5">
        <w:rPr>
          <w:rFonts w:ascii="Times New Roman" w:hAnsi="Times New Roman" w:cs="Times New Roman"/>
          <w:sz w:val="24"/>
          <w:szCs w:val="24"/>
        </w:rPr>
        <w:t>Vist</w:t>
      </w:r>
      <w:proofErr w:type="spellEnd"/>
      <w:r w:rsidRPr="005A61A5">
        <w:rPr>
          <w:rFonts w:ascii="Times New Roman" w:hAnsi="Times New Roman" w:cs="Times New Roman"/>
          <w:sz w:val="24"/>
          <w:szCs w:val="24"/>
        </w:rPr>
        <w:t xml:space="preserve"> -&gt; </w:t>
      </w:r>
      <w:hyperlink r:id="rId17" w:history="1">
        <w:r w:rsidRPr="005A61A5">
          <w:rPr>
            <w:rStyle w:val="Hyperlink"/>
            <w:rFonts w:ascii="Times New Roman" w:hAnsi="Times New Roman" w:cs="Times New Roman"/>
            <w:sz w:val="24"/>
            <w:szCs w:val="24"/>
          </w:rPr>
          <w:t>https://www.godaddy.com/en-uk</w:t>
        </w:r>
      </w:hyperlink>
    </w:p>
    <w:p w14:paraId="268DAC1F" w14:textId="01CF06C6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61A5">
        <w:rPr>
          <w:rFonts w:ascii="Times New Roman" w:hAnsi="Times New Roman" w:cs="Times New Roman"/>
          <w:sz w:val="24"/>
          <w:szCs w:val="24"/>
        </w:rPr>
        <w:t xml:space="preserve">Sign with credentials </w:t>
      </w:r>
    </w:p>
    <w:p w14:paraId="34D3F00D" w14:textId="50713210" w:rsidR="000774E7" w:rsidRPr="005A61A5" w:rsidRDefault="00DC5342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9A6B14" wp14:editId="7DE4A7EA">
                <wp:simplePos x="0" y="0"/>
                <wp:positionH relativeFrom="column">
                  <wp:posOffset>5019040</wp:posOffset>
                </wp:positionH>
                <wp:positionV relativeFrom="paragraph">
                  <wp:posOffset>314960</wp:posOffset>
                </wp:positionV>
                <wp:extent cx="492370" cy="499403"/>
                <wp:effectExtent l="0" t="0" r="79375" b="5334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9166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395.2pt;margin-top:24.8pt;width:38.75pt;height:39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722EDE" wp14:editId="090AF6FF">
                <wp:simplePos x="0" y="0"/>
                <wp:positionH relativeFrom="column">
                  <wp:posOffset>4867226</wp:posOffset>
                </wp:positionH>
                <wp:positionV relativeFrom="paragraph">
                  <wp:posOffset>162707</wp:posOffset>
                </wp:positionV>
                <wp:extent cx="492370" cy="499403"/>
                <wp:effectExtent l="0" t="0" r="79375" b="533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EE6184" id="Straight Arrow Connector 17" o:spid="_x0000_s1026" type="#_x0000_t32" style="position:absolute;margin-left:383.25pt;margin-top:12.8pt;width:38.75pt;height:39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w:drawing>
          <wp:anchor distT="0" distB="0" distL="114300" distR="114300" simplePos="0" relativeHeight="251665408" behindDoc="1" locked="0" layoutInCell="1" allowOverlap="1" wp14:anchorId="7B7C9F46" wp14:editId="0A14B301">
            <wp:simplePos x="0" y="0"/>
            <wp:positionH relativeFrom="margin">
              <wp:align>right</wp:align>
            </wp:positionH>
            <wp:positionV relativeFrom="paragraph">
              <wp:posOffset>392137</wp:posOffset>
            </wp:positionV>
            <wp:extent cx="5943600" cy="2749550"/>
            <wp:effectExtent l="0" t="0" r="0" b="0"/>
            <wp:wrapTight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1" b="6587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5A61A5">
        <w:rPr>
          <w:rFonts w:ascii="Times New Roman" w:hAnsi="Times New Roman" w:cs="Times New Roman"/>
          <w:sz w:val="24"/>
          <w:szCs w:val="24"/>
        </w:rPr>
        <w:t>In nav bar you will find profile logo, click on that.</w:t>
      </w:r>
    </w:p>
    <w:p w14:paraId="656ABDAA" w14:textId="4AFB06D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B43198A" w14:textId="78378105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045D9E5F" w14:textId="1691583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0F2D8B3" w14:textId="5F70423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70A9F79F" w14:textId="6F293AF9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C85B9E" wp14:editId="3A95276F">
                <wp:simplePos x="0" y="0"/>
                <wp:positionH relativeFrom="column">
                  <wp:posOffset>4360985</wp:posOffset>
                </wp:positionH>
                <wp:positionV relativeFrom="paragraph">
                  <wp:posOffset>-218050</wp:posOffset>
                </wp:positionV>
                <wp:extent cx="126609" cy="2208627"/>
                <wp:effectExtent l="0" t="0" r="64135" b="5842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09" cy="22086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A1638" id="Straight Arrow Connector 18" o:spid="_x0000_s1026" type="#_x0000_t32" style="position:absolute;margin-left:343.4pt;margin-top:-17.15pt;width:9.95pt;height:17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459BBB26" wp14:editId="3DE2F776">
            <wp:simplePos x="0" y="0"/>
            <wp:positionH relativeFrom="margin">
              <wp:align>right</wp:align>
            </wp:positionH>
            <wp:positionV relativeFrom="paragraph">
              <wp:posOffset>368691</wp:posOffset>
            </wp:positionV>
            <wp:extent cx="5943600" cy="2750185"/>
            <wp:effectExtent l="0" t="0" r="0" b="0"/>
            <wp:wrapTight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b="7007"/>
                    <a:stretch/>
                  </pic:blipFill>
                  <pic:spPr bwMode="auto"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Click on my products.</w:t>
      </w:r>
    </w:p>
    <w:p w14:paraId="24B41A2A" w14:textId="77777777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3EEBC86" w14:textId="4784DD88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27AA8A" wp14:editId="5A9C7642">
                <wp:simplePos x="0" y="0"/>
                <wp:positionH relativeFrom="column">
                  <wp:posOffset>2637691</wp:posOffset>
                </wp:positionH>
                <wp:positionV relativeFrom="paragraph">
                  <wp:posOffset>469362</wp:posOffset>
                </wp:positionV>
                <wp:extent cx="2060917" cy="1026941"/>
                <wp:effectExtent l="0" t="0" r="73025" b="5905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0917" cy="10269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9B5D7" id="Straight Arrow Connector 19" o:spid="_x0000_s1026" type="#_x0000_t32" style="position:absolute;margin-left:207.7pt;margin-top:36.95pt;width:162.3pt;height:80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3360A37" wp14:editId="30F835EB">
            <wp:simplePos x="0" y="0"/>
            <wp:positionH relativeFrom="margin">
              <wp:align>right</wp:align>
            </wp:positionH>
            <wp:positionV relativeFrom="paragraph">
              <wp:posOffset>351839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531" y="21491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b="6587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Click on DNS.</w:t>
      </w:r>
    </w:p>
    <w:p w14:paraId="4F3397CD" w14:textId="095374CF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1B4DACD" w14:textId="723ACDC0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54F43270" w14:textId="373FDDE9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8310AB7" w14:textId="7C74C480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6A36148" w14:textId="64D7C785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50E1448" w14:textId="4E908964" w:rsidR="000774E7" w:rsidRPr="005A61A5" w:rsidRDefault="005A61A5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BB6F31" wp14:editId="466FD1E0">
                <wp:simplePos x="0" y="0"/>
                <wp:positionH relativeFrom="column">
                  <wp:posOffset>4269056</wp:posOffset>
                </wp:positionH>
                <wp:positionV relativeFrom="paragraph">
                  <wp:posOffset>372452</wp:posOffset>
                </wp:positionV>
                <wp:extent cx="1118382" cy="1406769"/>
                <wp:effectExtent l="0" t="0" r="81915" b="603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382" cy="1406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BDB080" id="Straight Arrow Connector 20" o:spid="_x0000_s1026" type="#_x0000_t32" style="position:absolute;margin-left:336.15pt;margin-top:29.35pt;width:88.05pt;height:110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w:drawing>
          <wp:anchor distT="0" distB="0" distL="114300" distR="114300" simplePos="0" relativeHeight="251671552" behindDoc="1" locked="0" layoutInCell="1" allowOverlap="1" wp14:anchorId="2C491ED5" wp14:editId="0138664E">
            <wp:simplePos x="0" y="0"/>
            <wp:positionH relativeFrom="margin">
              <wp:align>right</wp:align>
            </wp:positionH>
            <wp:positionV relativeFrom="paragraph">
              <wp:posOffset>318428</wp:posOffset>
            </wp:positionV>
            <wp:extent cx="5943600" cy="2771140"/>
            <wp:effectExtent l="0" t="0" r="0" b="0"/>
            <wp:wrapTight wrapText="bothSides">
              <wp:wrapPolygon edited="0">
                <wp:start x="0" y="0"/>
                <wp:lineTo x="0" y="21382"/>
                <wp:lineTo x="21531" y="21382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6585"/>
                    <a:stretch/>
                  </pic:blipFill>
                  <pic:spPr bwMode="auto"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5A61A5">
        <w:rPr>
          <w:rFonts w:ascii="Times New Roman" w:hAnsi="Times New Roman" w:cs="Times New Roman"/>
          <w:sz w:val="24"/>
          <w:szCs w:val="24"/>
        </w:rPr>
        <w:t xml:space="preserve">Click on edit button of type A. Enter the </w:t>
      </w:r>
      <w:r w:rsidRPr="005A61A5">
        <w:rPr>
          <w:rFonts w:ascii="Times New Roman" w:hAnsi="Times New Roman" w:cs="Times New Roman"/>
          <w:sz w:val="24"/>
          <w:szCs w:val="24"/>
        </w:rPr>
        <w:t>IP</w:t>
      </w:r>
      <w:r w:rsidR="000774E7" w:rsidRPr="005A61A5">
        <w:rPr>
          <w:rFonts w:ascii="Times New Roman" w:hAnsi="Times New Roman" w:cs="Times New Roman"/>
          <w:sz w:val="24"/>
          <w:szCs w:val="24"/>
        </w:rPr>
        <w:t xml:space="preserve"> of server in value filed. Then click save.</w:t>
      </w:r>
    </w:p>
    <w:p w14:paraId="69852C39" w14:textId="697AD68E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F09BE2E" w14:textId="4639389C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61A5">
        <w:rPr>
          <w:rFonts w:ascii="Times New Roman" w:hAnsi="Times New Roman" w:cs="Times New Roman"/>
          <w:sz w:val="24"/>
          <w:szCs w:val="24"/>
        </w:rPr>
        <w:t xml:space="preserve">Click on edit button of type </w:t>
      </w:r>
      <w:r w:rsidR="005A61A5" w:rsidRPr="005A61A5">
        <w:rPr>
          <w:rFonts w:ascii="Times New Roman" w:hAnsi="Times New Roman" w:cs="Times New Roman"/>
          <w:sz w:val="24"/>
          <w:szCs w:val="24"/>
        </w:rPr>
        <w:t>CNAME and name www.</w:t>
      </w:r>
    </w:p>
    <w:p w14:paraId="25F1DADB" w14:textId="24067C9B" w:rsidR="005A61A5" w:rsidRPr="005A61A5" w:rsidRDefault="005A61A5" w:rsidP="005A61A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571E62" wp14:editId="2E2707CC">
                <wp:simplePos x="0" y="0"/>
                <wp:positionH relativeFrom="column">
                  <wp:posOffset>4571951</wp:posOffset>
                </wp:positionH>
                <wp:positionV relativeFrom="paragraph">
                  <wp:posOffset>115179</wp:posOffset>
                </wp:positionV>
                <wp:extent cx="1005840" cy="984738"/>
                <wp:effectExtent l="0" t="0" r="60960" b="635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984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F6617" id="Straight Arrow Connector 24" o:spid="_x0000_s1026" type="#_x0000_t32" style="position:absolute;margin-left:5in;margin-top:9.05pt;width:79.2pt;height:77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16BA71" wp14:editId="527B6410">
            <wp:extent cx="5942617" cy="2700996"/>
            <wp:effectExtent l="0" t="0" r="127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7626"/>
                    <a:stretch/>
                  </pic:blipFill>
                  <pic:spPr bwMode="auto">
                    <a:xfrm>
                      <a:off x="0" y="0"/>
                      <a:ext cx="5943600" cy="270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78CDB" w14:textId="77777777" w:rsidR="005A61A5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75AF2093" w14:textId="77777777" w:rsidR="005A61A5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5B1A4308" w14:textId="77777777" w:rsidR="005A61A5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479E5212" w14:textId="65288099" w:rsidR="005A61A5" w:rsidRPr="000774E7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426E79CD" w14:textId="44FBF4C7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36C9EA" w14:textId="73DB180B" w:rsidR="000774E7" w:rsidRPr="005A61A5" w:rsidRDefault="005A61A5" w:rsidP="005A61A5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364D91" wp14:editId="48BE8889">
                <wp:simplePos x="0" y="0"/>
                <wp:positionH relativeFrom="column">
                  <wp:posOffset>3587262</wp:posOffset>
                </wp:positionH>
                <wp:positionV relativeFrom="paragraph">
                  <wp:posOffset>991772</wp:posOffset>
                </wp:positionV>
                <wp:extent cx="667678" cy="1075739"/>
                <wp:effectExtent l="0" t="0" r="75565" b="4826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678" cy="10757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3DE1" id="Straight Arrow Connector 25" o:spid="_x0000_s1026" type="#_x0000_t32" style="position:absolute;margin-left:282.45pt;margin-top:78.1pt;width:52.55pt;height:84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6F4AE976" wp14:editId="66CD9DA3">
            <wp:simplePos x="0" y="0"/>
            <wp:positionH relativeFrom="column">
              <wp:posOffset>231140</wp:posOffset>
            </wp:positionH>
            <wp:positionV relativeFrom="paragraph">
              <wp:posOffset>386861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046" y="21491"/>
                <wp:lineTo x="2104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" t="10520" r="-3077" b="6993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Enter the value as your domain name.</w:t>
      </w:r>
    </w:p>
    <w:p w14:paraId="2ABD3899" w14:textId="12A8A10D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7381A" w14:textId="1A2314B6" w:rsidR="00631756" w:rsidRDefault="0026750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C64230" wp14:editId="0ED4B9EB">
                <wp:simplePos x="0" y="0"/>
                <wp:positionH relativeFrom="leftMargin">
                  <wp:posOffset>640080</wp:posOffset>
                </wp:positionH>
                <wp:positionV relativeFrom="paragraph">
                  <wp:posOffset>567592</wp:posOffset>
                </wp:positionV>
                <wp:extent cx="259764" cy="997634"/>
                <wp:effectExtent l="0" t="0" r="83185" b="501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764" cy="997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2CBB" id="Straight Arrow Connector 27" o:spid="_x0000_s1026" type="#_x0000_t32" style="position:absolute;margin-left:50.4pt;margin-top:44.7pt;width:20.45pt;height:78.55pt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2B6777AB" wp14:editId="6C44B7BB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5943600" cy="2433320"/>
            <wp:effectExtent l="0" t="0" r="0" b="5080"/>
            <wp:wrapTight wrapText="bothSides">
              <wp:wrapPolygon edited="0">
                <wp:start x="0" y="0"/>
                <wp:lineTo x="0" y="21476"/>
                <wp:lineTo x="21531" y="21476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1" b="11426"/>
                    <a:stretch/>
                  </pic:blipFill>
                  <pic:spPr bwMode="auto"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756">
        <w:rPr>
          <w:rFonts w:ascii="Times New Roman" w:hAnsi="Times New Roman" w:cs="Times New Roman"/>
          <w:sz w:val="24"/>
          <w:szCs w:val="24"/>
        </w:rPr>
        <w:t>After Domain Name setup, enter the domain name in setting file of your Django project</w:t>
      </w:r>
      <w:r>
        <w:rPr>
          <w:rFonts w:ascii="Times New Roman" w:hAnsi="Times New Roman" w:cs="Times New Roman"/>
          <w:sz w:val="24"/>
          <w:szCs w:val="24"/>
        </w:rPr>
        <w:t xml:space="preserve"> in the allowed host array</w:t>
      </w:r>
      <w:r w:rsidR="00631756">
        <w:rPr>
          <w:rFonts w:ascii="Times New Roman" w:hAnsi="Times New Roman" w:cs="Times New Roman"/>
          <w:sz w:val="24"/>
          <w:szCs w:val="24"/>
        </w:rPr>
        <w:t>.</w:t>
      </w:r>
    </w:p>
    <w:p w14:paraId="775F6419" w14:textId="1BABCCEC" w:rsidR="00631756" w:rsidRPr="002A22E3" w:rsidRDefault="0063175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7FF6026" w14:textId="77777777" w:rsid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DA80702" w14:textId="77777777" w:rsid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8E13AB3" w14:textId="7221B77B" w:rsidR="002A22E3" w:rsidRP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A22E3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Enable port 443 using </w:t>
      </w:r>
      <w:proofErr w:type="spellStart"/>
      <w:r w:rsidRPr="002A22E3">
        <w:rPr>
          <w:rFonts w:ascii="Times New Roman" w:hAnsi="Times New Roman" w:cs="Times New Roman"/>
          <w:b/>
          <w:bCs/>
          <w:sz w:val="36"/>
          <w:szCs w:val="36"/>
        </w:rPr>
        <w:t>Cerbot</w:t>
      </w:r>
      <w:proofErr w:type="spellEnd"/>
    </w:p>
    <w:p w14:paraId="7695AE95" w14:textId="12394757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Visit -&gt; </w:t>
      </w:r>
      <w:hyperlink r:id="rId25" w:history="1">
        <w:r w:rsidRPr="00D937F1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</w:t>
        </w:r>
      </w:hyperlink>
    </w:p>
    <w:p w14:paraId="3A7296C5" w14:textId="3096A2F7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0E1C99F" wp14:editId="1DF6AEF5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5943214" cy="2736166"/>
            <wp:effectExtent l="0" t="0" r="635" b="7620"/>
            <wp:wrapTight wrapText="bothSides">
              <wp:wrapPolygon edited="0">
                <wp:start x="0" y="0"/>
                <wp:lineTo x="0" y="21510"/>
                <wp:lineTo x="21533" y="21510"/>
                <wp:lineTo x="2153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0" b="7988"/>
                    <a:stretch/>
                  </pic:blipFill>
                  <pic:spPr bwMode="auto">
                    <a:xfrm>
                      <a:off x="0" y="0"/>
                      <a:ext cx="5943214" cy="27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7F1">
        <w:rPr>
          <w:rFonts w:ascii="Times New Roman" w:hAnsi="Times New Roman" w:cs="Times New Roman"/>
          <w:sz w:val="24"/>
          <w:szCs w:val="24"/>
        </w:rPr>
        <w:t>Choose web server and your system.</w:t>
      </w:r>
    </w:p>
    <w:p w14:paraId="103C1D23" w14:textId="1BA29C96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5DE715" w14:textId="1BD999A6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>After choosing and scroll you find this type of view as shown figure below.</w:t>
      </w:r>
    </w:p>
    <w:p w14:paraId="05E8238A" w14:textId="1CADB830" w:rsidR="002A22E3" w:rsidRPr="00D937F1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8C594F" wp14:editId="2B9D4FF9">
            <wp:extent cx="5942619" cy="26869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8047"/>
                    <a:stretch/>
                  </pic:blipFill>
                  <pic:spPr bwMode="auto">
                    <a:xfrm>
                      <a:off x="0" y="0"/>
                      <a:ext cx="5943600" cy="268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EE6F5" w14:textId="65E57FDD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B6834E" w14:textId="4F7FCAB3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9016E1" w14:textId="14D236CC" w:rsidR="002A22E3" w:rsidRPr="00D937F1" w:rsidRDefault="00D937F1" w:rsidP="00D937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937F1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A803685" wp14:editId="12AB1A77">
            <wp:simplePos x="0" y="0"/>
            <wp:positionH relativeFrom="margin">
              <wp:align>right</wp:align>
            </wp:positionH>
            <wp:positionV relativeFrom="paragraph">
              <wp:posOffset>427013</wp:posOffset>
            </wp:positionV>
            <wp:extent cx="5942649" cy="611945"/>
            <wp:effectExtent l="0" t="0" r="1270" b="0"/>
            <wp:wrapTight wrapText="bothSides">
              <wp:wrapPolygon edited="0">
                <wp:start x="0" y="0"/>
                <wp:lineTo x="0" y="20860"/>
                <wp:lineTo x="21535" y="20860"/>
                <wp:lineTo x="2153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34" b="36459"/>
                    <a:stretch/>
                  </pic:blipFill>
                  <pic:spPr bwMode="auto">
                    <a:xfrm>
                      <a:off x="0" y="0"/>
                      <a:ext cx="5942649" cy="61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2E3" w:rsidRPr="00D937F1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apt-get remove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>, 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dnf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remove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. </w:t>
      </w:r>
      <w:r w:rsidRPr="00D937F1">
        <w:rPr>
          <w:rFonts w:ascii="Times New Roman" w:hAnsi="Times New Roman" w:cs="Times New Roman"/>
          <w:sz w:val="24"/>
          <w:szCs w:val="24"/>
        </w:rPr>
        <w:t>This command</w:t>
      </w:r>
      <w:r w:rsidR="002A22E3" w:rsidRPr="00D937F1">
        <w:rPr>
          <w:rFonts w:ascii="Times New Roman" w:hAnsi="Times New Roman" w:cs="Times New Roman"/>
          <w:sz w:val="24"/>
          <w:szCs w:val="24"/>
        </w:rPr>
        <w:t xml:space="preserve"> removes if </w:t>
      </w:r>
      <w:proofErr w:type="spellStart"/>
      <w:r w:rsidR="002A22E3" w:rsidRPr="00D937F1">
        <w:rPr>
          <w:rFonts w:ascii="Times New Roman" w:hAnsi="Times New Roman" w:cs="Times New Roman"/>
          <w:sz w:val="24"/>
          <w:szCs w:val="24"/>
        </w:rPr>
        <w:t>cerbot</w:t>
      </w:r>
      <w:proofErr w:type="spellEnd"/>
      <w:r w:rsidR="002A22E3" w:rsidRPr="00D937F1">
        <w:rPr>
          <w:rFonts w:ascii="Times New Roman" w:hAnsi="Times New Roman" w:cs="Times New Roman"/>
          <w:sz w:val="24"/>
          <w:szCs w:val="24"/>
        </w:rPr>
        <w:t xml:space="preserve"> is installed before.</w:t>
      </w:r>
    </w:p>
    <w:p w14:paraId="783C80E2" w14:textId="3A43D1CE" w:rsidR="002A22E3" w:rsidRDefault="002A22E3" w:rsidP="002A22E3">
      <w:pPr>
        <w:spacing w:line="360" w:lineRule="auto"/>
        <w:rPr>
          <w:rStyle w:val="HTMLCode"/>
          <w:rFonts w:ascii="Times New Roman" w:eastAsiaTheme="minorHAnsi" w:hAnsi="Times New Roman" w:cs="Times New Roman"/>
          <w:color w:val="111111"/>
          <w:sz w:val="24"/>
          <w:szCs w:val="24"/>
          <w:bdr w:val="single" w:sz="6" w:space="1" w:color="E9E9E9" w:frame="1"/>
          <w:shd w:val="clear" w:color="auto" w:fill="F3F5F7"/>
        </w:rPr>
      </w:pPr>
    </w:p>
    <w:p w14:paraId="7B3258B5" w14:textId="0FB16591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44289DD" wp14:editId="23921BC8">
            <wp:simplePos x="0" y="0"/>
            <wp:positionH relativeFrom="margin">
              <wp:align>right</wp:align>
            </wp:positionH>
            <wp:positionV relativeFrom="paragraph">
              <wp:posOffset>2020765</wp:posOffset>
            </wp:positionV>
            <wp:extent cx="5941399" cy="239151"/>
            <wp:effectExtent l="0" t="0" r="0" b="8890"/>
            <wp:wrapTight wrapText="bothSides">
              <wp:wrapPolygon edited="0">
                <wp:start x="0" y="0"/>
                <wp:lineTo x="0" y="20681"/>
                <wp:lineTo x="21471" y="20681"/>
                <wp:lineTo x="2147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73" b="20471"/>
                    <a:stretch/>
                  </pic:blipFill>
                  <pic:spPr bwMode="auto">
                    <a:xfrm>
                      <a:off x="0" y="0"/>
                      <a:ext cx="5941399" cy="23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3B543BF5" wp14:editId="77E5627A">
            <wp:simplePos x="0" y="0"/>
            <wp:positionH relativeFrom="margin">
              <wp:align>right</wp:align>
            </wp:positionH>
            <wp:positionV relativeFrom="paragraph">
              <wp:posOffset>450801</wp:posOffset>
            </wp:positionV>
            <wp:extent cx="5942330" cy="1470025"/>
            <wp:effectExtent l="0" t="0" r="1270" b="0"/>
            <wp:wrapTight wrapText="bothSides">
              <wp:wrapPolygon edited="0">
                <wp:start x="0" y="0"/>
                <wp:lineTo x="0" y="21273"/>
                <wp:lineTo x="21535" y="21273"/>
                <wp:lineTo x="2153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88" b="13733"/>
                    <a:stretch/>
                  </pic:blipFill>
                  <pic:spPr bwMode="auto">
                    <a:xfrm>
                      <a:off x="0" y="0"/>
                      <a:ext cx="5942330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7F1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snap install --classic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>. Enter information if it is pop up and enter y to confirm and hit enter.</w:t>
      </w:r>
    </w:p>
    <w:p w14:paraId="7F78C615" w14:textId="7E0337FA" w:rsidR="002A22E3" w:rsidRDefault="002A22E3" w:rsidP="002A22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C6E105" w14:textId="72FEF4B4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>Select domain name hit enter. After that the https will finally configured.</w:t>
      </w:r>
    </w:p>
    <w:p w14:paraId="3CF1317F" w14:textId="35EBB014" w:rsidR="002A22E3" w:rsidRPr="00D937F1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DC2EA2" wp14:editId="55D65B5D">
            <wp:extent cx="5942554" cy="2222696"/>
            <wp:effectExtent l="0" t="0" r="127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41" b="16464"/>
                    <a:stretch/>
                  </pic:blipFill>
                  <pic:spPr bwMode="auto">
                    <a:xfrm>
                      <a:off x="0" y="0"/>
                      <a:ext cx="5943600" cy="222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BE8F3" w14:textId="325F165B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Prepare the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command -&gt;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ln -s /snap/bin/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</w:p>
    <w:p w14:paraId="712DA4D1" w14:textId="4D239897" w:rsid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Install certificate using this command -&gt;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D937F1">
        <w:rPr>
          <w:rFonts w:ascii="Times New Roman" w:hAnsi="Times New Roman" w:cs="Times New Roman"/>
          <w:sz w:val="24"/>
          <w:szCs w:val="24"/>
        </w:rPr>
        <w:t xml:space="preserve"> </w:t>
      </w:r>
      <w:r w:rsidR="0089751D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D937F1">
        <w:rPr>
          <w:rFonts w:ascii="Times New Roman" w:hAnsi="Times New Roman" w:cs="Times New Roman"/>
          <w:sz w:val="24"/>
          <w:szCs w:val="24"/>
        </w:rPr>
        <w:t>apache</w:t>
      </w:r>
      <w:proofErr w:type="spellEnd"/>
    </w:p>
    <w:p w14:paraId="05F762F7" w14:textId="22E49CB4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5C7AA9" w14:textId="71DA73FE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A0C5DE" w14:textId="22D36E02" w:rsidR="0089751D" w:rsidRPr="008535C1" w:rsidRDefault="0089751D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535C1">
        <w:rPr>
          <w:rFonts w:ascii="Times New Roman" w:hAnsi="Times New Roman" w:cs="Times New Roman"/>
          <w:b/>
          <w:bCs/>
          <w:sz w:val="36"/>
          <w:szCs w:val="36"/>
        </w:rPr>
        <w:lastRenderedPageBreak/>
        <w:t>Auto Renew the Certificates</w:t>
      </w:r>
    </w:p>
    <w:p w14:paraId="24301932" w14:textId="58E70739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-e</w:t>
      </w:r>
    </w:p>
    <w:p w14:paraId="3882C470" w14:textId="5034C054" w:rsidR="0089751D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7A393FA2" wp14:editId="12C34663">
            <wp:simplePos x="0" y="0"/>
            <wp:positionH relativeFrom="margin">
              <wp:align>right</wp:align>
            </wp:positionH>
            <wp:positionV relativeFrom="paragraph">
              <wp:posOffset>549373</wp:posOffset>
            </wp:positionV>
            <wp:extent cx="5943407" cy="2497016"/>
            <wp:effectExtent l="0" t="0" r="635" b="0"/>
            <wp:wrapTight wrapText="bothSides">
              <wp:wrapPolygon edited="0">
                <wp:start x="0" y="0"/>
                <wp:lineTo x="0" y="21424"/>
                <wp:lineTo x="21533" y="21424"/>
                <wp:lineTo x="21533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14790"/>
                    <a:stretch/>
                  </pic:blipFill>
                  <pic:spPr bwMode="auto">
                    <a:xfrm>
                      <a:off x="0" y="0"/>
                      <a:ext cx="5943407" cy="249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51D">
        <w:rPr>
          <w:rFonts w:ascii="Times New Roman" w:hAnsi="Times New Roman" w:cs="Times New Roman"/>
          <w:sz w:val="24"/>
          <w:szCs w:val="24"/>
        </w:rPr>
        <w:t xml:space="preserve">Enter this line of code in editor as shown in the figure below. </w:t>
      </w:r>
      <w:r w:rsidR="0089751D" w:rsidRPr="0089751D">
        <w:rPr>
          <w:rFonts w:ascii="Times New Roman" w:hAnsi="Times New Roman" w:cs="Times New Roman"/>
          <w:sz w:val="24"/>
          <w:szCs w:val="24"/>
        </w:rPr>
        <w:t>0 0 1 */2 * /</w:t>
      </w:r>
      <w:proofErr w:type="spellStart"/>
      <w:r w:rsidR="0089751D" w:rsidRPr="0089751D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="0089751D" w:rsidRPr="0089751D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="0089751D" w:rsidRPr="0089751D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89751D" w:rsidRPr="0089751D">
        <w:rPr>
          <w:rFonts w:ascii="Times New Roman" w:hAnsi="Times New Roman" w:cs="Times New Roman"/>
          <w:sz w:val="24"/>
          <w:szCs w:val="24"/>
        </w:rPr>
        <w:t xml:space="preserve"> renew </w:t>
      </w:r>
      <w:r w:rsidR="0089751D">
        <w:rPr>
          <w:rFonts w:ascii="Times New Roman" w:hAnsi="Times New Roman" w:cs="Times New Roman"/>
          <w:sz w:val="24"/>
          <w:szCs w:val="24"/>
        </w:rPr>
        <w:t>–</w:t>
      </w:r>
      <w:r w:rsidR="0089751D" w:rsidRPr="0089751D">
        <w:rPr>
          <w:rFonts w:ascii="Times New Roman" w:hAnsi="Times New Roman" w:cs="Times New Roman"/>
          <w:sz w:val="24"/>
          <w:szCs w:val="24"/>
        </w:rPr>
        <w:t>quiet</w:t>
      </w:r>
      <w:r w:rsidR="0089751D">
        <w:rPr>
          <w:rFonts w:ascii="Times New Roman" w:hAnsi="Times New Roman" w:cs="Times New Roman"/>
          <w:sz w:val="24"/>
          <w:szCs w:val="24"/>
        </w:rPr>
        <w:t>. This line of codes renews the https certificates every after 2 months.</w:t>
      </w:r>
    </w:p>
    <w:p w14:paraId="3F56094F" w14:textId="686FFEB5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8B4F2E" w14:textId="1B811592" w:rsidR="008535C1" w:rsidRPr="008535C1" w:rsidRDefault="008535C1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535C1">
        <w:rPr>
          <w:rFonts w:ascii="Times New Roman" w:hAnsi="Times New Roman" w:cs="Times New Roman"/>
          <w:b/>
          <w:bCs/>
          <w:sz w:val="36"/>
          <w:szCs w:val="36"/>
        </w:rPr>
        <w:t>Some of t</w:t>
      </w:r>
      <w:r w:rsidR="00A938C9">
        <w:rPr>
          <w:rFonts w:ascii="Times New Roman" w:hAnsi="Times New Roman" w:cs="Times New Roman"/>
          <w:b/>
          <w:bCs/>
          <w:sz w:val="36"/>
          <w:szCs w:val="36"/>
        </w:rPr>
        <w:t xml:space="preserve">he </w:t>
      </w:r>
      <w:proofErr w:type="spellStart"/>
      <w:r w:rsidR="00A938C9">
        <w:rPr>
          <w:rFonts w:ascii="Times New Roman" w:hAnsi="Times New Roman" w:cs="Times New Roman"/>
          <w:b/>
          <w:bCs/>
          <w:sz w:val="36"/>
          <w:szCs w:val="36"/>
        </w:rPr>
        <w:t>lunix</w:t>
      </w:r>
      <w:proofErr w:type="spellEnd"/>
      <w:r w:rsidR="00A938C9">
        <w:rPr>
          <w:rFonts w:ascii="Times New Roman" w:hAnsi="Times New Roman" w:cs="Times New Roman"/>
          <w:b/>
          <w:bCs/>
          <w:sz w:val="36"/>
          <w:szCs w:val="36"/>
        </w:rPr>
        <w:t xml:space="preserve"> commands used </w:t>
      </w:r>
    </w:p>
    <w:p w14:paraId="6C299DC3" w14:textId="06E95DA9" w:rsidR="0089751D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cd – Change directory. Ex&gt; cd /home/</w:t>
      </w:r>
      <w:proofErr w:type="spellStart"/>
      <w:r>
        <w:rPr>
          <w:rFonts w:ascii="Times New Roman" w:hAnsi="Times New Roman" w:cs="Times New Roman"/>
          <w:sz w:val="24"/>
          <w:szCs w:val="24"/>
        </w:rPr>
        <w:t>ubunutu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second_products</w:t>
      </w:r>
      <w:proofErr w:type="spellEnd"/>
    </w:p>
    <w:p w14:paraId="41BAD9C3" w14:textId="14292CC6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mkdir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This creates the folder. Ex&gt;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mkdir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foldername</w:t>
      </w:r>
      <w:proofErr w:type="spellEnd"/>
    </w:p>
    <w:p w14:paraId="30501102" w14:textId="36B83E78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ls – This list the folders in current directory. Ex&gt; ls </w:t>
      </w:r>
    </w:p>
    <w:p w14:paraId="55415C8E" w14:textId="5B9D7DB3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touch – This creates the file. Ex&gt; touch txt.py</w:t>
      </w:r>
    </w:p>
    <w:p w14:paraId="43EC2A9F" w14:textId="626F507E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pwd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This displays the path of the present working directory. Ex&gt;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pwd</w:t>
      </w:r>
      <w:proofErr w:type="spellEnd"/>
    </w:p>
    <w:p w14:paraId="636FEA68" w14:textId="0FF196A1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-s – Entering these commands enter into root directory. Ex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-s</w:t>
      </w:r>
    </w:p>
    <w:p w14:paraId="7F6334A9" w14:textId="422C5C74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ls -al – This list hidden and non-hidden files and folder. Ex ls -al</w:t>
      </w:r>
    </w:p>
    <w:p w14:paraId="3AE3B04C" w14:textId="2B9F5F06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 – This command mode enters into editing command mode of file. Ex vi file.py</w:t>
      </w:r>
    </w:p>
    <w:p w14:paraId="1C0D293F" w14:textId="017668BA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cp – This copies files and folder from one directory to another directory. Ex&gt; cp filename/folder /home/ubuntu/</w:t>
      </w:r>
    </w:p>
    <w:p w14:paraId="369C49AA" w14:textId="24382504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mv – This moves or rename the </w:t>
      </w:r>
      <w:r w:rsidR="00262E74">
        <w:rPr>
          <w:rFonts w:ascii="Times New Roman" w:hAnsi="Times New Roman" w:cs="Times New Roman"/>
          <w:sz w:val="24"/>
          <w:szCs w:val="24"/>
        </w:rPr>
        <w:t>file. Ex mv filename filename1, mv file /home/ubuntu.</w:t>
      </w:r>
    </w:p>
    <w:p w14:paraId="378B79C2" w14:textId="18F0C32D" w:rsidR="00262E74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 – This removes the files and folder. Ex&gt; rm file/folder</w:t>
      </w:r>
    </w:p>
    <w:p w14:paraId="3232B4F9" w14:textId="56279642" w:rsidR="00262E74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 -f – This removes the parent folder plus inside files and folders forcefully. Ex&gt; rm -f folder.</w:t>
      </w:r>
    </w:p>
    <w:p w14:paraId="47BC3812" w14:textId="72B4484F" w:rsidR="00262E74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datetime – Displays date and time of server. Ex&gt; datetime</w:t>
      </w:r>
    </w:p>
    <w:p w14:paraId="0946EC06" w14:textId="4A81C6B2" w:rsidR="00D01FA5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chown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-R – These commands of files and directories. Ex&gt; </w:t>
      </w:r>
      <w:proofErr w:type="spellStart"/>
      <w:r w:rsidRPr="00D01FA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01F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1FA5">
        <w:rPr>
          <w:rFonts w:ascii="Times New Roman" w:hAnsi="Times New Roman" w:cs="Times New Roman"/>
          <w:sz w:val="24"/>
          <w:szCs w:val="24"/>
        </w:rPr>
        <w:t>chown</w:t>
      </w:r>
      <w:proofErr w:type="spellEnd"/>
      <w:r w:rsidRPr="00D01FA5">
        <w:rPr>
          <w:rFonts w:ascii="Times New Roman" w:hAnsi="Times New Roman" w:cs="Times New Roman"/>
          <w:sz w:val="24"/>
          <w:szCs w:val="24"/>
        </w:rPr>
        <w:t xml:space="preserve"> -R </w:t>
      </w:r>
      <w:proofErr w:type="spellStart"/>
      <w:r w:rsidRPr="00D01FA5">
        <w:rPr>
          <w:rFonts w:ascii="Times New Roman" w:hAnsi="Times New Roman" w:cs="Times New Roman"/>
          <w:sz w:val="24"/>
          <w:szCs w:val="24"/>
        </w:rPr>
        <w:t>www-</w:t>
      </w:r>
      <w:proofErr w:type="gramStart"/>
      <w:r w:rsidRPr="00D01FA5">
        <w:rPr>
          <w:rFonts w:ascii="Times New Roman" w:hAnsi="Times New Roman" w:cs="Times New Roman"/>
          <w:sz w:val="24"/>
          <w:szCs w:val="24"/>
        </w:rPr>
        <w:t>data:www</w:t>
      </w:r>
      <w:proofErr w:type="gramEnd"/>
      <w:r w:rsidRPr="00D01FA5">
        <w:rPr>
          <w:rFonts w:ascii="Times New Roman" w:hAnsi="Times New Roman" w:cs="Times New Roman"/>
          <w:sz w:val="24"/>
          <w:szCs w:val="24"/>
        </w:rPr>
        <w:t>-data</w:t>
      </w:r>
      <w:proofErr w:type="spellEnd"/>
      <w:r w:rsidRPr="00D01FA5">
        <w:rPr>
          <w:rFonts w:ascii="Times New Roman" w:hAnsi="Times New Roman" w:cs="Times New Roman"/>
          <w:sz w:val="24"/>
          <w:szCs w:val="24"/>
        </w:rPr>
        <w:t xml:space="preserve"> /</w:t>
      </w:r>
      <w:r>
        <w:rPr>
          <w:rFonts w:ascii="Times New Roman" w:hAnsi="Times New Roman" w:cs="Times New Roman"/>
          <w:sz w:val="24"/>
          <w:szCs w:val="24"/>
        </w:rPr>
        <w:t>home/ubuntu/</w:t>
      </w:r>
      <w:proofErr w:type="spellStart"/>
      <w:r>
        <w:rPr>
          <w:rFonts w:ascii="Times New Roman" w:hAnsi="Times New Roman" w:cs="Times New Roman"/>
          <w:sz w:val="24"/>
          <w:szCs w:val="24"/>
        </w:rPr>
        <w:t>second_products</w:t>
      </w:r>
      <w:proofErr w:type="spellEnd"/>
    </w:p>
    <w:p w14:paraId="6FB071CE" w14:textId="01A2D457" w:rsidR="00D01FA5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chomd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These changed the permission of file and folder. Ex&gt;</w:t>
      </w:r>
      <w:r w:rsidRPr="00D01FA5">
        <w:t xml:space="preserve"> </w:t>
      </w:r>
      <w:proofErr w:type="spellStart"/>
      <w:r w:rsidRPr="00D01FA5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D01FA5">
        <w:rPr>
          <w:rFonts w:ascii="Times New Roman" w:hAnsi="Times New Roman" w:cs="Times New Roman"/>
          <w:sz w:val="24"/>
          <w:szCs w:val="24"/>
        </w:rPr>
        <w:t xml:space="preserve"> 755 filename</w:t>
      </w:r>
    </w:p>
    <w:p w14:paraId="4AD70F86" w14:textId="77777777" w:rsidR="00D01FA5" w:rsidRPr="00D01FA5" w:rsidRDefault="00D01FA5" w:rsidP="00D01FA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01FA5">
        <w:rPr>
          <w:rFonts w:ascii="Times New Roman" w:hAnsi="Times New Roman" w:cs="Times New Roman"/>
          <w:sz w:val="24"/>
          <w:szCs w:val="24"/>
        </w:rPr>
        <w:t>7 (4 + 2 + 1): Read, write, and execute</w:t>
      </w:r>
    </w:p>
    <w:p w14:paraId="377B7394" w14:textId="77777777" w:rsidR="00D01FA5" w:rsidRPr="00D01FA5" w:rsidRDefault="00D01FA5" w:rsidP="00D01FA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01FA5">
        <w:rPr>
          <w:rFonts w:ascii="Times New Roman" w:hAnsi="Times New Roman" w:cs="Times New Roman"/>
          <w:sz w:val="24"/>
          <w:szCs w:val="24"/>
        </w:rPr>
        <w:t>6 (4 + 2): Read and write</w:t>
      </w:r>
    </w:p>
    <w:p w14:paraId="69968318" w14:textId="42254540" w:rsidR="00D01FA5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01FA5">
        <w:rPr>
          <w:rFonts w:ascii="Times New Roman" w:hAnsi="Times New Roman" w:cs="Times New Roman"/>
          <w:sz w:val="24"/>
          <w:szCs w:val="24"/>
        </w:rPr>
        <w:t>5 (4 + 1): Read and execute</w:t>
      </w:r>
    </w:p>
    <w:p w14:paraId="2ADE7F78" w14:textId="14F3CF4A" w:rsidR="00A938C9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640812" w14:textId="4E317885" w:rsidR="00A938C9" w:rsidRPr="00A938C9" w:rsidRDefault="00A938C9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A938C9">
        <w:rPr>
          <w:rFonts w:ascii="Times New Roman" w:hAnsi="Times New Roman" w:cs="Times New Roman"/>
          <w:b/>
          <w:bCs/>
          <w:sz w:val="36"/>
          <w:szCs w:val="36"/>
        </w:rPr>
        <w:t xml:space="preserve">Scripts </w:t>
      </w:r>
    </w:p>
    <w:p w14:paraId="331C31C3" w14:textId="310BD687" w:rsidR="00A938C9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Copying files and folders from one directory to another directory</w:t>
      </w:r>
    </w:p>
    <w:p w14:paraId="2E31C15A" w14:textId="35EF8B40" w:rsidR="00A938C9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 backup_db.sh</w:t>
      </w:r>
    </w:p>
    <w:p w14:paraId="41BDD9B0" w14:textId="029AB7A4" w:rsidR="00A938C9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1F48376D" wp14:editId="71A309A4">
            <wp:simplePos x="0" y="0"/>
            <wp:positionH relativeFrom="column">
              <wp:posOffset>0</wp:posOffset>
            </wp:positionH>
            <wp:positionV relativeFrom="paragraph">
              <wp:posOffset>2638</wp:posOffset>
            </wp:positionV>
            <wp:extent cx="5942655" cy="569741"/>
            <wp:effectExtent l="0" t="0" r="1270" b="1905"/>
            <wp:wrapTight wrapText="bothSides">
              <wp:wrapPolygon edited="0">
                <wp:start x="0" y="0"/>
                <wp:lineTo x="0" y="20950"/>
                <wp:lineTo x="21535" y="20950"/>
                <wp:lineTo x="2153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52" b="65704"/>
                    <a:stretch/>
                  </pic:blipFill>
                  <pic:spPr bwMode="auto">
                    <a:xfrm>
                      <a:off x="0" y="0"/>
                      <a:ext cx="5942655" cy="56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+x backup_db.sh -&gt; This makes files executable</w:t>
      </w:r>
    </w:p>
    <w:p w14:paraId="4E8EDA77" w14:textId="47DB68AC" w:rsidR="00262E74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./backup_db.sh -&gt; this executes the commands</w:t>
      </w:r>
    </w:p>
    <w:p w14:paraId="5025EC43" w14:textId="474B658D" w:rsidR="00A938C9" w:rsidRDefault="00A938C9" w:rsidP="00A938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1" locked="0" layoutInCell="1" allowOverlap="1" wp14:anchorId="1CDA4869" wp14:editId="40A7021E">
            <wp:simplePos x="0" y="0"/>
            <wp:positionH relativeFrom="margin">
              <wp:posOffset>-14068</wp:posOffset>
            </wp:positionH>
            <wp:positionV relativeFrom="paragraph">
              <wp:posOffset>320724</wp:posOffset>
            </wp:positionV>
            <wp:extent cx="5943393" cy="1603717"/>
            <wp:effectExtent l="0" t="0" r="635" b="0"/>
            <wp:wrapTight wrapText="bothSides">
              <wp:wrapPolygon edited="0">
                <wp:start x="0" y="0"/>
                <wp:lineTo x="0" y="21301"/>
                <wp:lineTo x="21533" y="21301"/>
                <wp:lineTo x="2153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89" b="36041"/>
                    <a:stretch/>
                  </pic:blipFill>
                  <pic:spPr bwMode="auto">
                    <a:xfrm>
                      <a:off x="0" y="0"/>
                      <a:ext cx="5943393" cy="160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Copying files by checking new files</w:t>
      </w:r>
    </w:p>
    <w:p w14:paraId="0A2F358C" w14:textId="4DF27020" w:rsidR="00A938C9" w:rsidRPr="00262E74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E96985" w14:textId="317555F2" w:rsidR="00D937F1" w:rsidRPr="00262E74" w:rsidRDefault="00EF788D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62E74">
        <w:rPr>
          <w:rFonts w:ascii="Times New Roman" w:hAnsi="Times New Roman" w:cs="Times New Roman"/>
          <w:b/>
          <w:bCs/>
          <w:sz w:val="36"/>
          <w:szCs w:val="36"/>
        </w:rPr>
        <w:t>References link</w:t>
      </w:r>
    </w:p>
    <w:p w14:paraId="7D6EF0E3" w14:textId="7963642E" w:rsidR="00EF788D" w:rsidRDefault="006A75CB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5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https://certbot.eff.org/instructions?ws=apache&amp;os=ubuntufocal</w:t>
        </w:r>
      </w:hyperlink>
    </w:p>
    <w:p w14:paraId="558DB3E3" w14:textId="5B50EC79" w:rsidR="00EF788D" w:rsidRDefault="006A75CB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6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https://stackoverflow.com/questions/23202146/pkg-config-script-could-not-be-found-on-osx</w:t>
        </w:r>
      </w:hyperlink>
    </w:p>
    <w:p w14:paraId="48060502" w14:textId="52A4B357" w:rsidR="00EF788D" w:rsidRDefault="006A75CB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7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https://www.youtube.com/watch?v=kmRQ2Z0-Si0</w:t>
        </w:r>
      </w:hyperlink>
    </w:p>
    <w:p w14:paraId="4FAD9BBA" w14:textId="07A092CA" w:rsidR="00EF788D" w:rsidRDefault="006A75CB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8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https://medium.com/django-unleashed/django-project-structure-a-comprehensive-guide-4b2ddbf2b6b8</w:t>
        </w:r>
      </w:hyperlink>
    </w:p>
    <w:p w14:paraId="1F5B0DB6" w14:textId="52E70CCF" w:rsidR="00EF788D" w:rsidRDefault="006A75CB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9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https://crontab.guru/</w:t>
        </w:r>
      </w:hyperlink>
    </w:p>
    <w:p w14:paraId="6F11F3F1" w14:textId="77777777" w:rsidR="00EF788D" w:rsidRPr="00D937F1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F79128" w14:textId="1374B541" w:rsidR="002A22E3" w:rsidRPr="00D937F1" w:rsidRDefault="002A22E3" w:rsidP="00D937F1">
      <w:pPr>
        <w:rPr>
          <w:rFonts w:ascii="Times New Roman" w:hAnsi="Times New Roman" w:cs="Times New Roman"/>
          <w:sz w:val="24"/>
          <w:szCs w:val="24"/>
        </w:rPr>
      </w:pPr>
    </w:p>
    <w:sectPr w:rsidR="002A22E3" w:rsidRPr="00D93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06B60" w14:textId="77777777" w:rsidR="006A75CB" w:rsidRDefault="006A75CB" w:rsidP="00A938C9">
      <w:pPr>
        <w:spacing w:after="0" w:line="240" w:lineRule="auto"/>
      </w:pPr>
      <w:r>
        <w:separator/>
      </w:r>
    </w:p>
  </w:endnote>
  <w:endnote w:type="continuationSeparator" w:id="0">
    <w:p w14:paraId="760EA04A" w14:textId="77777777" w:rsidR="006A75CB" w:rsidRDefault="006A75CB" w:rsidP="00A93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C5D93D" w14:textId="77777777" w:rsidR="006A75CB" w:rsidRDefault="006A75CB" w:rsidP="00A938C9">
      <w:pPr>
        <w:spacing w:after="0" w:line="240" w:lineRule="auto"/>
      </w:pPr>
      <w:r>
        <w:separator/>
      </w:r>
    </w:p>
  </w:footnote>
  <w:footnote w:type="continuationSeparator" w:id="0">
    <w:p w14:paraId="0C3BEDD0" w14:textId="77777777" w:rsidR="006A75CB" w:rsidRDefault="006A75CB" w:rsidP="00A938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30A2"/>
    <w:multiLevelType w:val="hybridMultilevel"/>
    <w:tmpl w:val="FC60B5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50AB8"/>
    <w:multiLevelType w:val="hybridMultilevel"/>
    <w:tmpl w:val="CB2831D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3E56"/>
    <w:multiLevelType w:val="multilevel"/>
    <w:tmpl w:val="503EB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A55A2"/>
    <w:multiLevelType w:val="hybridMultilevel"/>
    <w:tmpl w:val="F56CF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1C1628"/>
    <w:multiLevelType w:val="multilevel"/>
    <w:tmpl w:val="45BA4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EE7B5A"/>
    <w:multiLevelType w:val="hybridMultilevel"/>
    <w:tmpl w:val="A7F4D94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707B12"/>
    <w:multiLevelType w:val="hybridMultilevel"/>
    <w:tmpl w:val="3BDA78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A60EB6"/>
    <w:multiLevelType w:val="hybridMultilevel"/>
    <w:tmpl w:val="08481FC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E81D12"/>
    <w:multiLevelType w:val="multilevel"/>
    <w:tmpl w:val="02886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E6584B"/>
    <w:multiLevelType w:val="multilevel"/>
    <w:tmpl w:val="DCBCB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576032B"/>
    <w:multiLevelType w:val="hybridMultilevel"/>
    <w:tmpl w:val="7F72D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 w:numId="8">
    <w:abstractNumId w:val="1"/>
  </w:num>
  <w:num w:numId="9">
    <w:abstractNumId w:val="10"/>
  </w:num>
  <w:num w:numId="10">
    <w:abstractNumId w:val="7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170A"/>
    <w:rsid w:val="00017251"/>
    <w:rsid w:val="00037DEF"/>
    <w:rsid w:val="000774E7"/>
    <w:rsid w:val="00094536"/>
    <w:rsid w:val="001379E4"/>
    <w:rsid w:val="00262E74"/>
    <w:rsid w:val="0026750D"/>
    <w:rsid w:val="002A22E3"/>
    <w:rsid w:val="002C3D1C"/>
    <w:rsid w:val="002F1787"/>
    <w:rsid w:val="002F7907"/>
    <w:rsid w:val="003D4910"/>
    <w:rsid w:val="00433757"/>
    <w:rsid w:val="00527928"/>
    <w:rsid w:val="005A61A5"/>
    <w:rsid w:val="005C3863"/>
    <w:rsid w:val="006064E0"/>
    <w:rsid w:val="00631756"/>
    <w:rsid w:val="006A75CB"/>
    <w:rsid w:val="0085022D"/>
    <w:rsid w:val="008535C1"/>
    <w:rsid w:val="00864EBA"/>
    <w:rsid w:val="0089751D"/>
    <w:rsid w:val="00944C0E"/>
    <w:rsid w:val="009A7966"/>
    <w:rsid w:val="009D62E6"/>
    <w:rsid w:val="00A938C9"/>
    <w:rsid w:val="00B5170A"/>
    <w:rsid w:val="00CC6009"/>
    <w:rsid w:val="00D01FA5"/>
    <w:rsid w:val="00D937F1"/>
    <w:rsid w:val="00DB19EE"/>
    <w:rsid w:val="00DC5342"/>
    <w:rsid w:val="00DD7284"/>
    <w:rsid w:val="00E55A38"/>
    <w:rsid w:val="00EF788D"/>
    <w:rsid w:val="00FE1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dz-B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8E852"/>
  <w15:chartTrackingRefBased/>
  <w15:docId w15:val="{384FF999-0659-41BF-8465-388AE9534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5170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4E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70A"/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character" w:styleId="Hyperlink">
    <w:name w:val="Hyperlink"/>
    <w:basedOn w:val="DefaultParagraphFont"/>
    <w:uiPriority w:val="99"/>
    <w:unhideWhenUsed/>
    <w:rsid w:val="00B5170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55A3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64E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as-inline-color">
    <w:name w:val="has-inline-color"/>
    <w:basedOn w:val="DefaultParagraphFont"/>
    <w:rsid w:val="00864EBA"/>
  </w:style>
  <w:style w:type="paragraph" w:styleId="ListParagraph">
    <w:name w:val="List Paragraph"/>
    <w:basedOn w:val="Normal"/>
    <w:uiPriority w:val="34"/>
    <w:qFormat/>
    <w:rsid w:val="00864EB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064E0"/>
    <w:rPr>
      <w:b/>
      <w:bCs/>
    </w:rPr>
  </w:style>
  <w:style w:type="character" w:customStyle="1" w:styleId="hljs-builtin">
    <w:name w:val="hljs-built_in"/>
    <w:basedOn w:val="DefaultParagraphFont"/>
    <w:rsid w:val="002C3D1C"/>
  </w:style>
  <w:style w:type="paragraph" w:customStyle="1" w:styleId="nu">
    <w:name w:val="nu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paragraph" w:customStyle="1" w:styleId="pw-post-body-paragraph">
    <w:name w:val="pw-post-body-paragraph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character" w:styleId="UnresolvedMention">
    <w:name w:val="Unresolved Mention"/>
    <w:basedOn w:val="DefaultParagraphFont"/>
    <w:uiPriority w:val="99"/>
    <w:semiHidden/>
    <w:unhideWhenUsed/>
    <w:rsid w:val="000774E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37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dz-B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37F1"/>
    <w:rPr>
      <w:rFonts w:ascii="Courier New" w:eastAsia="Times New Roman" w:hAnsi="Courier New" w:cs="Courier New"/>
      <w:sz w:val="20"/>
      <w:szCs w:val="20"/>
      <w:lang w:bidi="dz-BT"/>
    </w:rPr>
  </w:style>
  <w:style w:type="paragraph" w:styleId="Header">
    <w:name w:val="header"/>
    <w:basedOn w:val="Normal"/>
    <w:link w:val="HeaderChar"/>
    <w:uiPriority w:val="99"/>
    <w:unhideWhenUsed/>
    <w:rsid w:val="00A938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38C9"/>
  </w:style>
  <w:style w:type="paragraph" w:styleId="Footer">
    <w:name w:val="footer"/>
    <w:basedOn w:val="Normal"/>
    <w:link w:val="FooterChar"/>
    <w:uiPriority w:val="99"/>
    <w:unhideWhenUsed/>
    <w:rsid w:val="00A938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38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s://crontab.guru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kmRQ2Z0-Si0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s://stackoverflow.com/questions/23202146/pkg-config-script-could-not-be-found-on-osx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certbot.eff.org/instructions?ws=apache&amp;os=ubuntufocal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godaddy.com/en-uk" TargetMode="External"/><Relationship Id="rId25" Type="http://schemas.openxmlformats.org/officeDocument/2006/relationships/hyperlink" Target="https://certbot.eff.org/" TargetMode="External"/><Relationship Id="rId33" Type="http://schemas.openxmlformats.org/officeDocument/2006/relationships/image" Target="media/image25.png"/><Relationship Id="rId38" Type="http://schemas.openxmlformats.org/officeDocument/2006/relationships/hyperlink" Target="https://medium.com/django-unleashed/django-project-structure-a-comprehensive-guide-4b2ddbf2b6b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18</Pages>
  <Words>1846</Words>
  <Characters>10526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developerugyel21@gmail.com</dc:creator>
  <cp:keywords/>
  <dc:description/>
  <cp:lastModifiedBy>Ugyel 21</cp:lastModifiedBy>
  <cp:revision>26</cp:revision>
  <dcterms:created xsi:type="dcterms:W3CDTF">2023-12-14T02:56:00Z</dcterms:created>
  <dcterms:modified xsi:type="dcterms:W3CDTF">2024-05-25T14:52:00Z</dcterms:modified>
</cp:coreProperties>
</file>